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5.1.2.1_INSTITUTE SCHOLARSHIP FOR PG STUDENTS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highlight w:val="white"/>
          <w:rtl w:val="0"/>
        </w:rPr>
        <w:t xml:space="preserve">AY:2023-2024</w:t>
      </w:r>
    </w:p>
    <w:tbl>
      <w:tblPr>
        <w:tblStyle w:val="Table1"/>
        <w:tblpPr w:leftFromText="180" w:rightFromText="180" w:topFromText="180" w:bottomFromText="180" w:vertAnchor="text" w:horzAnchor="text" w:tblpX="-630" w:tblpY="0"/>
        <w:tblW w:w="152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5"/>
        <w:gridCol w:w="1860"/>
        <w:gridCol w:w="1200"/>
        <w:gridCol w:w="1170"/>
        <w:gridCol w:w="1245"/>
        <w:gridCol w:w="8970"/>
        <w:tblGridChange w:id="0">
          <w:tblGrid>
            <w:gridCol w:w="765"/>
            <w:gridCol w:w="1860"/>
            <w:gridCol w:w="1200"/>
            <w:gridCol w:w="1170"/>
            <w:gridCol w:w="1245"/>
            <w:gridCol w:w="897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SL NO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 OF THE STUDENT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CASTE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COURSE</w:t>
            </w:r>
          </w:p>
        </w:tc>
        <w:tc>
          <w:tcPr>
            <w:tcBorders>
              <w:bottom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AMOUNT RECEIVED</w:t>
            </w:r>
          </w:p>
        </w:tc>
        <w:tc>
          <w:tcPr>
            <w:tcBorders>
              <w:bottom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Link to document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ABHISHEK GHOSH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after="0" w:line="276" w:lineRule="auto"/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https://bcrcp.ac.in/NAAC/AQAR23-24/CR-5/5.1/5.1.2/5.1.2Data/5.1.2.1_ABHISHEKGHOSH.pdf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ADARSHA DUTTA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after="0" w:line="276" w:lineRule="auto"/>
              <w:rPr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https://bcrcp.ac.in/NAAC/AQAR23-24/CR-5/5.1/5.1.2/5.1.2Data/5.1.2.1_ADARSHADUTTA.pdf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AKASH MONDAL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after="0" w:line="276" w:lineRule="auto"/>
              <w:rPr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https://bcrcp.ac.in/NAAC/AQAR23-24/CR-5/5.1/5.1.2/5.1.2Data/5.1.2.1_AKASHMONDAL.pdf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ANANYA DEY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after="0" w:line="276" w:lineRule="auto"/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https://bcrcp.ac.in/NAAC/AQAR23-24/CR-5/5.1/5.1.2/5.1.2Data/5.1.2.1_ANANYADEY.pdf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ANINDITA DEWASI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25,500.00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after="0" w:line="276" w:lineRule="auto"/>
              <w:rPr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https://bcrcp.ac.in/NAAC/AQAR23-24/CR-5/5.1/5.1.2/5.1.2Data/5.1.2.1_ANINDITADEWASI.pdf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ANINDITA GHOSH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30,000.00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="276" w:lineRule="auto"/>
              <w:rPr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https://bcrcp.ac.in/NAAC/AQAR23-24/CR-5/5.1/5.1.2/5.1.2Data/5.1.2.1_ANINDITAGHOSH.pdf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ANOUSKA BHATTACHARYYA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30,000.00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="276" w:lineRule="auto"/>
              <w:rPr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https://bcrcp.ac.in/NAAC/AQAR23-24/CR-5/5.1/5.1.2/5.1.2Data/5.1.2.1_ANOUSKABHATTACHARYYA.pdf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ANUPAM BERA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after="0" w:line="276" w:lineRule="auto"/>
              <w:rPr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https://bcrcp.ac.in/NAAC/AQAR23-24/CR-5/5.1/5.1.2/5.1.2Data/5.1.2.1_ANUPAMBERA.pdf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ANUSKA CHATTERJEE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="276" w:lineRule="auto"/>
              <w:rPr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https://bcrcp.ac.in/NAAC/AQAR23-24/CR-5/5.1/5.1.2/5.1.2Data/5.1.2.1_ANUSKACHATTERJEE.pdf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ARIJIT DEY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 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="276" w:lineRule="auto"/>
              <w:rPr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https://bcrcp.ac.in/NAAC/AQAR23-24/CR-5/5.1/5.1.2/5.1.2Data/5.1.2.1_ARIJITDEY.pdf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ARIJIT PATRA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="276" w:lineRule="auto"/>
              <w:rPr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https://bcrcp.ac.in/NAAC/AQAR23-24/CR-5/5.1/5.1.2/5.1.2Data/5.1.2.1_ARIJITPATRA.pdf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ARIJIT SAU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="276" w:lineRule="auto"/>
              <w:rPr>
                <w:sz w:val="20"/>
                <w:szCs w:val="20"/>
              </w:rPr>
            </w:pPr>
            <w:hyperlink r:id="rId1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https://bcrcp.ac.in/NAAC/AQAR23-24/CR-5/5.1/5.1.2/5.1.2Data/5.1.2.1_ARIJITSAU.pdf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ARINDAM SAHOO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after="0" w:line="276" w:lineRule="auto"/>
              <w:rPr>
                <w:sz w:val="20"/>
                <w:szCs w:val="20"/>
              </w:rPr>
            </w:pPr>
            <w:hyperlink r:id="rId1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https://bcrcp.ac.in/NAAC/AQAR23-24/CR-5/5.1/5.1.2/5.1.2Data/5.1.2.1_ARINDAMSAHOO.pdf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ARPAN BERA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30,000.00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="276" w:lineRule="auto"/>
              <w:rPr>
                <w:sz w:val="20"/>
                <w:szCs w:val="20"/>
              </w:rPr>
            </w:pPr>
            <w:hyperlink r:id="rId2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https://bcrcp.ac.in/NAAC/AQAR23-24/CR-5/5.1/5.1.2/5.1.2Data/5.1.2.1_ARPANBERA.pdf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ARUP KOLEY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="276" w:lineRule="auto"/>
              <w:rPr>
                <w:sz w:val="20"/>
                <w:szCs w:val="20"/>
              </w:rPr>
            </w:pPr>
            <w:hyperlink r:id="rId2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https://bcrcp.ac.in/NAAC/AQAR23-24/CR-5/5.1/5.1.2/5.1.2Data/5.1.2.1_ARUPKOLEY.pdf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AVIJIT MANDAL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30,000.00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after="0" w:line="276" w:lineRule="auto"/>
              <w:rPr>
                <w:sz w:val="20"/>
                <w:szCs w:val="20"/>
              </w:rPr>
            </w:pPr>
            <w:hyperlink r:id="rId2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https://bcrcp.ac.in/NAAC/AQAR23-24/CR-5/5.1/5.1.2/5.1.2Data/5.1.2.1_AVIJITMANDAL.pdf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AVISHEK GORAI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30,000.00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after="0" w:line="276" w:lineRule="auto"/>
              <w:rPr>
                <w:sz w:val="20"/>
                <w:szCs w:val="20"/>
              </w:rPr>
            </w:pPr>
            <w:hyperlink r:id="rId2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https://bcrcp.ac.in/NAAC/AQAR23-24/CR-5/5.1/5.1.2/5.1.2Data/5.1.2.1_AVISHEKGORAI.pdf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AYAN MAHATA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after="0" w:line="276" w:lineRule="auto"/>
              <w:rPr>
                <w:sz w:val="20"/>
                <w:szCs w:val="20"/>
              </w:rPr>
            </w:pPr>
            <w:hyperlink r:id="rId2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https://bcrcp.ac.in/NAAC/AQAR23-24/CR-5/5.1/5.1.2/5.1.2Data/5.1.2.1_AYANMAHATA.pdf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BASANTA SOURAV 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30,000.00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0" w:line="276" w:lineRule="auto"/>
              <w:rPr>
                <w:sz w:val="20"/>
                <w:szCs w:val="20"/>
              </w:rPr>
            </w:pPr>
            <w:hyperlink r:id="rId2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https://bcrcp.ac.in/NAAC/AQAR23-24/CR-5/5.1/5.1.2/5.1.2Data/5.1.2.1_BASANTASOURAVSK.pdf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CHANCHAL MONDAL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="276" w:lineRule="auto"/>
              <w:rPr>
                <w:sz w:val="20"/>
                <w:szCs w:val="20"/>
              </w:rPr>
            </w:pPr>
            <w:hyperlink r:id="rId2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https://bcrcp.ac.in/NAAC/AQAR23-24/CR-5/5.1/5.1.2/5.1.2Data/5.1.2.1_CHANCHALMONDAL.pdf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DIBYENDU KUNDU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after="0" w:line="276" w:lineRule="auto"/>
              <w:rPr>
                <w:sz w:val="20"/>
                <w:szCs w:val="20"/>
              </w:rPr>
            </w:pPr>
            <w:hyperlink r:id="rId2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https://bcrcp.ac.in/NAAC/AQAR23-24/CR-5/5.1/5.1.2/5.1.2Data/5.1.2.1_DIBYENDUKUNDU.pdf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DINESH PRADHAN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30,000.00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after="0" w:line="276" w:lineRule="auto"/>
              <w:rPr>
                <w:sz w:val="20"/>
                <w:szCs w:val="20"/>
              </w:rPr>
            </w:pPr>
            <w:hyperlink r:id="rId2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https://bcrcp.ac.in/NAAC/AQAR23-24/CR-5/5.1/5.1.2/5.1.2Data/5.1.2.1_DINESHPRADHAN.pdf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DIPAK SAHA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30,000.00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spacing w:after="0" w:line="276" w:lineRule="auto"/>
              <w:rPr>
                <w:sz w:val="20"/>
                <w:szCs w:val="20"/>
              </w:rPr>
            </w:pPr>
            <w:hyperlink r:id="rId2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https://bcrcp.ac.in/NAAC/AQAR23-24/CR-5/5.1/5.1.2/5.1.2Data/5.1.2.1_DIPAKSAHA.pdf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DIPANWITA BERA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after="0" w:line="276" w:lineRule="auto"/>
              <w:rPr>
                <w:sz w:val="20"/>
                <w:szCs w:val="20"/>
              </w:rPr>
            </w:pPr>
            <w:hyperlink r:id="rId3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https://bcrcp.ac.in/NAAC/AQAR23-24/CR-5/5.1/5.1.2/5.1.2Data/5.1.2.1_DIPANWITABERA.pdf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DIPEN RANA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21,000.00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after="0" w:line="276" w:lineRule="auto"/>
              <w:rPr>
                <w:sz w:val="20"/>
                <w:szCs w:val="20"/>
              </w:rPr>
            </w:pPr>
            <w:hyperlink r:id="rId3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https://bcrcp.ac.in/NAAC/AQAR23-24/CR-5/5.1/5.1.2/5.1.2Data/5.1.2.1_DIPENRANA.pdf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DISHA 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spacing w:after="0" w:line="276" w:lineRule="auto"/>
              <w:rPr>
                <w:sz w:val="20"/>
                <w:szCs w:val="20"/>
              </w:rPr>
            </w:pPr>
            <w:hyperlink r:id="rId3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https://bcrcp.ac.in/NAAC/AQAR23-24/CR-5/5.1/5.1.2/5.1.2Data/5.1.2.1_DISHADAS.pdf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INDRANIL SAHA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30,000.00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spacing w:after="0" w:line="276" w:lineRule="auto"/>
              <w:rPr>
                <w:sz w:val="20"/>
                <w:szCs w:val="20"/>
              </w:rPr>
            </w:pPr>
            <w:hyperlink r:id="rId3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https://bcrcp.ac.in/NAAC/AQAR23-24/CR-5/5.1/5.1.2/5.12Data/5.1.2.1_INDRANILSAHA.pdf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ISHITA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30,000.00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spacing w:after="0" w:line="276" w:lineRule="auto"/>
              <w:rPr>
                <w:sz w:val="20"/>
                <w:szCs w:val="20"/>
              </w:rPr>
            </w:pPr>
            <w:hyperlink r:id="rId3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https://bcrcp.ac.in/NAAC/AQAR23-24/CR-5/5.1/5.1.2/5.1.2Data/5.1.2.1_ISHITADE.pdf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JAGANNATH PANJA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spacing w:after="0" w:line="276" w:lineRule="auto"/>
              <w:rPr>
                <w:sz w:val="20"/>
                <w:szCs w:val="20"/>
              </w:rPr>
            </w:pPr>
            <w:hyperlink r:id="rId3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https://bcrcp.ac.in/NAAC/AQAR23-24/CR-5/5.1/5.1.2/5.1.2Data/5.1.2.1_JAGANNATHPANJA.pdf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JISHA BARIK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spacing w:after="0" w:line="276" w:lineRule="auto"/>
              <w:rPr>
                <w:sz w:val="20"/>
                <w:szCs w:val="20"/>
              </w:rPr>
            </w:pPr>
            <w:hyperlink r:id="rId3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https://bcrcp.ac.in/NAAC/AQAR23-24/CR-5/5.1/5.1.2/5.1.2Data/5.1.2.1_JISHABARIK.pdf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KRISHNENDU SAHOO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18,000.00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spacing w:after="0" w:line="276" w:lineRule="auto"/>
              <w:rPr>
                <w:sz w:val="20"/>
                <w:szCs w:val="20"/>
              </w:rPr>
            </w:pPr>
            <w:hyperlink r:id="rId3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https://bcrcp.ac.in/NAAC/AQAR23-24/CR-5/5.1/5.1.2/5.1.2Data/5.1.2.1_KRISHNENDUSAHOO.pdf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KRISHNENDU SARKAR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24,000.00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spacing w:after="0" w:line="276" w:lineRule="auto"/>
              <w:rPr>
                <w:sz w:val="20"/>
                <w:szCs w:val="20"/>
              </w:rPr>
            </w:pPr>
            <w:hyperlink r:id="rId3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https://bcrcp.ac.in/NAAC/AQAR23-24/CR-5/5.1/5.1.2/5.1.2Data/5.1.2.1_KRISHNENDUSARKAR.pdf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MAITRYEE MANDAL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30,000.00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spacing w:after="0" w:line="276" w:lineRule="auto"/>
              <w:rPr>
                <w:sz w:val="20"/>
                <w:szCs w:val="20"/>
              </w:rPr>
            </w:pPr>
            <w:hyperlink r:id="rId3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https://bcrcp.ac.in/NAAC/AQAR23-24/CR-5/5.1/5.1.2/5.1.2Data/5.1.2.1_MAITRYEEMANDAL.pdf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MANOJ MANA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30,000.00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spacing w:after="0" w:line="276" w:lineRule="auto"/>
              <w:rPr>
                <w:sz w:val="20"/>
                <w:szCs w:val="20"/>
              </w:rPr>
            </w:pPr>
            <w:hyperlink r:id="rId4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https://bcrcp.ac.in/NAAC/AQAR23-24/CR-5/5.1/5.1.2/5.1.2Data/5.1.2.1_MANOJMANA.pdf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MD ABDUL QUADIR KHAN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30,000.00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spacing w:after="0" w:line="276" w:lineRule="auto"/>
              <w:rPr>
                <w:sz w:val="20"/>
                <w:szCs w:val="20"/>
              </w:rPr>
            </w:pPr>
            <w:hyperlink r:id="rId4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https://bcrcp.ac.in/NAAC/AQAR23-24/CR-5/5.1/5.1.2/5.1.2Data/5.1.2.1_MDABDULQUADIRKHAN.pdf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MOLOY ROY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spacing w:after="0" w:line="276" w:lineRule="auto"/>
              <w:rPr>
                <w:sz w:val="20"/>
                <w:szCs w:val="20"/>
              </w:rPr>
            </w:pPr>
            <w:hyperlink r:id="rId4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https://bcrcp.ac.in/NAAC/AQAR23-24/CR-5/5.1/5.1.2/5.1.2Data/5.1.2.1_MOLOYROY.pdf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NABYENDU MANDAL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spacing w:after="0" w:line="276" w:lineRule="auto"/>
              <w:rPr>
                <w:sz w:val="20"/>
                <w:szCs w:val="20"/>
              </w:rPr>
            </w:pPr>
            <w:hyperlink r:id="rId4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https://bcrcp.ac.in/NAAC/AQAR23-24/CR-5/5.1/5.1.2/5.1.2Data/5.1.2.1_NABYENDUMANDAL.pdf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NILADRI MANDAL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30,000.00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spacing w:after="0" w:line="276" w:lineRule="auto"/>
              <w:rPr>
                <w:sz w:val="20"/>
                <w:szCs w:val="20"/>
              </w:rPr>
            </w:pPr>
            <w:hyperlink r:id="rId4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https://bcrcp.ac.in/NAAC/AQAR23-24/CR-5/5.1/5.1.2/5.1.2Data/5.1.2.1_NILADRIMANDAL.pdf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NURUL HASSAN MONDAL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spacing w:after="0" w:line="276" w:lineRule="auto"/>
              <w:rPr>
                <w:sz w:val="20"/>
                <w:szCs w:val="20"/>
              </w:rPr>
            </w:pPr>
            <w:hyperlink r:id="rId4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https://bcrcp.ac.in/NAAC/AQAR23-24/CR-5/5.1/5.1.2/5.1.2Data/5.1.2.1_NURULHASSANMONDAL.pdf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PALLABI PRADHAN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spacing w:after="0" w:line="276" w:lineRule="auto"/>
              <w:rPr>
                <w:sz w:val="20"/>
                <w:szCs w:val="20"/>
              </w:rPr>
            </w:pPr>
            <w:hyperlink r:id="rId4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https://bcrcp.ac.in/NAAC/AQAR23-24/CR-5/5.1/5.1.2/5.1.2Data/5.1.2.1_PALLABIPRADHAN.pdf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PANKAJ SAHA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spacing w:after="0" w:line="276" w:lineRule="auto"/>
              <w:rPr>
                <w:sz w:val="20"/>
                <w:szCs w:val="20"/>
              </w:rPr>
            </w:pPr>
            <w:hyperlink r:id="rId4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https://bcrcp.ac.in/NAAC/AQAR23-24/CR-5/5.1/5.1.2/5.1.2Data/5.1.2.1_PANKAJSAHA.pdf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PARTHA PRATIM BEZ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spacing w:after="0" w:line="276" w:lineRule="auto"/>
              <w:rPr>
                <w:sz w:val="20"/>
                <w:szCs w:val="20"/>
              </w:rPr>
            </w:pPr>
            <w:hyperlink r:id="rId4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https://bcrcp.ac.in/NAAC/AQAR23-24/CR-5/5.1/5.1.2/5.1.2Data/5.1.2.1_PARTHAPRATIMBEZ.pdf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PAYEL GHOSH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spacing w:after="0" w:line="276" w:lineRule="auto"/>
              <w:rPr>
                <w:sz w:val="20"/>
                <w:szCs w:val="20"/>
              </w:rPr>
            </w:pPr>
            <w:hyperlink r:id="rId4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https://bcrcp.ac.in/NAAC/AQAR23-24/CR-5/5.1/5.1.2/5.1.2Data/5.1.2.1_PAYELGHOSH.pdf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PIU GHOSH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spacing w:after="0" w:line="276" w:lineRule="auto"/>
              <w:rPr>
                <w:sz w:val="20"/>
                <w:szCs w:val="20"/>
              </w:rPr>
            </w:pPr>
            <w:hyperlink r:id="rId5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https://bcrcp.ac.in/NAAC/AQAR23-24/CR-5/5.1/5.1.2/5.1.2Data/5.1.2.1_PIUGHOSH.pdf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PIYASA CHAKRABORTY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spacing w:after="0" w:line="276" w:lineRule="auto"/>
              <w:rPr>
                <w:sz w:val="20"/>
                <w:szCs w:val="20"/>
              </w:rPr>
            </w:pPr>
            <w:hyperlink r:id="rId5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https://bcrcp.ac.in/NAAC/AQAR23-24/CR-5/5.1/5.1.2/5.1.2Data/5.1.2.1_PIYASACHAKRABORTY.pdf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PIYUSH KUMAR BIBHUTY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18,000.00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spacing w:after="0" w:line="276" w:lineRule="auto"/>
              <w:rPr>
                <w:sz w:val="20"/>
                <w:szCs w:val="20"/>
              </w:rPr>
            </w:pPr>
            <w:hyperlink r:id="rId5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https://bcrcp.ac.in/NAAC/AQAR23-24/CR-5/5.1/5.1.2/5.1.2Data/5.1.2.1_PIYUSHKUMARBIBHUTY.pdf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PRASIT ROY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spacing w:after="0" w:line="276" w:lineRule="auto"/>
              <w:rPr>
                <w:sz w:val="20"/>
                <w:szCs w:val="20"/>
              </w:rPr>
            </w:pPr>
            <w:hyperlink r:id="rId5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https://bcrcp.ac.in/NAAC/AQAR23-24/CR-5/5.1/5.1.2/5.1.2Data/5.1.2.1_PRASITROY.pdf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PRITHWEESOM 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24,000.00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spacing w:after="0" w:line="276" w:lineRule="auto"/>
              <w:rPr>
                <w:sz w:val="20"/>
                <w:szCs w:val="20"/>
              </w:rPr>
            </w:pPr>
            <w:hyperlink r:id="rId5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https://bcrcp.ac.in/NAAC/AQAR23-24/CR-5/5.1/5.1.2/5.1.2Data/5.1.2.1_PRITHWEESOMDAS.pdf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PURNENDU ACHARYYA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30,000.00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spacing w:after="0" w:line="276" w:lineRule="auto"/>
              <w:rPr>
                <w:sz w:val="20"/>
                <w:szCs w:val="20"/>
              </w:rPr>
            </w:pPr>
            <w:hyperlink r:id="rId5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https://bcrcp.ac.in/NAAC/AQAR23-24/CR-5/5.1/5.1.2/5.1.2Data/5.1.2.1_PURNENDUACHARYYA.pdf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PYEORIMA MAJI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spacing w:after="0" w:line="276" w:lineRule="auto"/>
              <w:rPr>
                <w:sz w:val="20"/>
                <w:szCs w:val="20"/>
              </w:rPr>
            </w:pPr>
            <w:hyperlink r:id="rId5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https://bcrcp.ac.in/NAAC/AQAR23-24/CR-5/5.1/5.1.2/5.1.2Data/5.1.2.1_PYEORIMAMAJI.pdf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RAJIB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spacing w:after="0" w:line="276" w:lineRule="auto"/>
              <w:rPr>
                <w:sz w:val="20"/>
                <w:szCs w:val="20"/>
              </w:rPr>
            </w:pPr>
            <w:hyperlink r:id="rId5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https://bcrcp.ac.in/NAAC/AQAR23-24/CR-5/5.1/5.1.2/5.1.2Data/5.1.2.1_RAJIBDE.pdf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RAKESH KUMAR DOLAI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30,000.00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spacing w:after="0" w:line="276" w:lineRule="auto"/>
              <w:rPr>
                <w:sz w:val="20"/>
                <w:szCs w:val="20"/>
              </w:rPr>
            </w:pPr>
            <w:hyperlink r:id="rId5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https://bcrcp.ac.in/NAAC/AQAR23-24/CR-5/5.1/5.1.2/5.1.2Data/5.1.2.1_RAKESHKUMARDOLAI.pdf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RIKU ROY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spacing w:after="0" w:line="276" w:lineRule="auto"/>
              <w:rPr>
                <w:sz w:val="20"/>
                <w:szCs w:val="20"/>
              </w:rPr>
            </w:pPr>
            <w:hyperlink r:id="rId5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https://bcrcp.ac.in/NAAC/AQAR23-24/CR-5/5.1/5.1.2/5.1.2Data/5.1.2.1_RIKUROY.pdf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RITWIK ADHIKARY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21,000.00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spacing w:after="0" w:line="276" w:lineRule="auto"/>
              <w:rPr>
                <w:sz w:val="20"/>
                <w:szCs w:val="20"/>
              </w:rPr>
            </w:pPr>
            <w:hyperlink r:id="rId6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https://bcrcp.ac.in/NAAC/AQAR23-24/CR-5/5.1/5.1.2/5.1.2Data/5.1.2.1_RITWIKADHIKARY.pdf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RITWIK DASH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27,000.00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spacing w:after="0" w:line="276" w:lineRule="auto"/>
              <w:rPr>
                <w:sz w:val="20"/>
                <w:szCs w:val="20"/>
              </w:rPr>
            </w:pPr>
            <w:hyperlink r:id="rId6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https://bcrcp.ac.in/NAAC/AQAR23-24/CR-5/5.1/5.1.2/5.1.2Data/5.1.2.1_RITWIKDASH.pdf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ROHAN HALDER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30,000.00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spacing w:after="0" w:line="276" w:lineRule="auto"/>
              <w:rPr>
                <w:sz w:val="20"/>
                <w:szCs w:val="20"/>
              </w:rPr>
            </w:pPr>
            <w:hyperlink r:id="rId6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https://bcrcp.ac.in/NAAC/AQAR23-24/CR-5/5.1/5.1.2/5.1.2Data/5.1.2.1_ROHANHALDER.pdf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ROHAN MUKHERJEE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27,000.00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spacing w:after="0" w:line="276" w:lineRule="auto"/>
              <w:rPr>
                <w:sz w:val="20"/>
                <w:szCs w:val="20"/>
              </w:rPr>
            </w:pPr>
            <w:hyperlink r:id="rId6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https://bcrcp.ac.in/NAAC/AQAR23-24/CR-5/5.1/5.1.2/5.1.2Data/5.1.2.1_ROHANMUKHERJEE.pdf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ROKI DEY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30,000.00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spacing w:after="0" w:line="276" w:lineRule="auto"/>
              <w:rPr>
                <w:sz w:val="20"/>
                <w:szCs w:val="20"/>
              </w:rPr>
            </w:pPr>
            <w:hyperlink r:id="rId6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https://bcrcp.ac.in/NAAC/AQAR23-24/CR-5/5.1/5.1.2/5.1.2Data/5.1.2.1_ROKIDEY.pdf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SAIKAT BHATTACHARYA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spacing w:after="0" w:line="276" w:lineRule="auto"/>
              <w:rPr>
                <w:sz w:val="20"/>
                <w:szCs w:val="20"/>
              </w:rPr>
            </w:pPr>
            <w:hyperlink r:id="rId6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https://bcrcp.ac.in/NAAC/AQAR23-24/CR-5/5.1/5.1.2/5.1.2Data/5.1.2.1_SAIKATBHATTACHARYA.pdf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SAJAL KAR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24,000.00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spacing w:after="0" w:line="276" w:lineRule="auto"/>
              <w:rPr>
                <w:sz w:val="20"/>
                <w:szCs w:val="20"/>
              </w:rPr>
            </w:pPr>
            <w:hyperlink r:id="rId6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https://bcrcp.ac.in/NAAC/AQAR23-24/CR-5/5.1/5.1.2/5.1.2Data/5.1.2.1_SAJALKAR.pdf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SANDIPAN SAU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E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27,000.00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spacing w:after="0" w:line="276" w:lineRule="auto"/>
              <w:rPr>
                <w:sz w:val="20"/>
                <w:szCs w:val="20"/>
              </w:rPr>
            </w:pPr>
            <w:hyperlink r:id="rId6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https://bcrcp.ac.in/NAAC/AQAR23-24/CR-5/5.1/5.1.2/5.1.2Data/5.1.2.1_SANDIPANSAU.pdf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SANJOY KUMAR BASU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spacing w:after="0" w:line="276" w:lineRule="auto"/>
              <w:rPr>
                <w:sz w:val="20"/>
                <w:szCs w:val="20"/>
              </w:rPr>
            </w:pPr>
            <w:hyperlink r:id="rId6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https://bcrcp.ac.in/NAAC/AQAR23-24/CR-5/5.1/5.1.2/5.1.2Data/5.1.2.1_SANJOYKUMARBASU.pdf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SANJUKTA 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E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spacing w:after="0" w:line="276" w:lineRule="auto"/>
              <w:rPr>
                <w:sz w:val="20"/>
                <w:szCs w:val="20"/>
              </w:rPr>
            </w:pPr>
            <w:hyperlink r:id="rId6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https://bcrcp.ac.in/NAAC/AQAR23-24/CR-5/5.1/5.1.2/5.1.2Data/5.1.2.1_SANJUKTADAS.pdf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SAPTARSHI BAL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27,000.00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6">
            <w:pPr>
              <w:spacing w:after="0" w:line="276" w:lineRule="auto"/>
              <w:rPr>
                <w:sz w:val="20"/>
                <w:szCs w:val="20"/>
              </w:rPr>
            </w:pPr>
            <w:hyperlink r:id="rId7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https://bcrcp.ac.in/NAAC/AQAR23-24/CR-5/5.1/5.1.2/5.1.2Data/5.1.2.1_SAPTARSHIBAL.pdf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SATYA NARAYAN DEY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A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30,000.00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spacing w:after="0" w:line="276" w:lineRule="auto"/>
              <w:rPr>
                <w:sz w:val="20"/>
                <w:szCs w:val="20"/>
              </w:rPr>
            </w:pPr>
            <w:hyperlink r:id="rId7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https://bcrcp.ac.in/NAAC/AQAR23-24/CR-5/5.1/5.1.2/5.1.2Data/5.1.2.1_SATYAJITGHOSH.pdf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SATYAJIT GHOSH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30,000.00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spacing w:after="0" w:line="276" w:lineRule="auto"/>
              <w:rPr>
                <w:sz w:val="20"/>
                <w:szCs w:val="20"/>
              </w:rPr>
            </w:pPr>
            <w:hyperlink r:id="rId7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https://bcrcp.ac.in/NAAC/AQAR23-24/CR-5/5.1/5.1.2/5.1.2Data/5.1.2.1_SATYAJITROY.pdf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SATYAJIT ROY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9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spacing w:after="0" w:line="276" w:lineRule="auto"/>
              <w:rPr>
                <w:sz w:val="20"/>
                <w:szCs w:val="20"/>
              </w:rPr>
            </w:pPr>
            <w:hyperlink r:id="rId7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https://bcrcp.ac.in/NAAC/AQAR23-24/CR-5/5.1/5.1.2/5.1.2Data/5.1.2.1_SATYANARAYANDEY.pdf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E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SAYAN SHIT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F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0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24,000.00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spacing w:after="0" w:line="276" w:lineRule="auto"/>
              <w:rPr>
                <w:sz w:val="20"/>
                <w:szCs w:val="20"/>
              </w:rPr>
            </w:pPr>
            <w:hyperlink r:id="rId7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https://bcrcp.ac.in/NAAC/AQAR23-24/CR-5/5.1/5.1.2/5.1.2Data/5.1.2.1_SAYANSHIT.pdf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5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SAYANTAN NAG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8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spacing w:after="0" w:line="276" w:lineRule="auto"/>
              <w:rPr>
                <w:sz w:val="20"/>
                <w:szCs w:val="20"/>
              </w:rPr>
            </w:pPr>
            <w:hyperlink r:id="rId7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https://bcrcp.ac.in/NAAC/AQAR23-24/CR-5/5.1/5.1.2/5.1.2Data/5.1.2.1_SAYANTANNAG.pdf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SHALINI 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D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E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30,000.00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spacing w:after="0" w:line="276" w:lineRule="auto"/>
              <w:rPr>
                <w:sz w:val="20"/>
                <w:szCs w:val="20"/>
              </w:rPr>
            </w:pPr>
            <w:hyperlink r:id="rId7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https://bcrcp.ac.in/NAAC/AQAR23-24/CR-5/5.1/5.1.2/5.1.2Data/5.1.2.1_SHALINIDAS.pdf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SHALINI SHUKLA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4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5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30,000.00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7">
            <w:pPr>
              <w:spacing w:after="0" w:line="276" w:lineRule="auto"/>
              <w:rPr>
                <w:sz w:val="20"/>
                <w:szCs w:val="20"/>
              </w:rPr>
            </w:pPr>
            <w:hyperlink r:id="rId7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https://bcrcp.ac.in/NAAC/AQAR23-24/CR-5/5.1/5.1.2/5.1.2Data/5.1.2.1_SHALINISHUKLA.pdf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A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SHRUTI MISHRA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C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30,000.00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E">
            <w:pPr>
              <w:spacing w:after="0" w:line="276" w:lineRule="auto"/>
              <w:rPr>
                <w:sz w:val="20"/>
                <w:szCs w:val="20"/>
              </w:rPr>
            </w:pPr>
            <w:hyperlink r:id="rId7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https://bcrcp.ac.in/NAAC/AQAR23-24/CR-5/5.1/5.1.2/5.1.2Data/5.1.2.1_SHRUTIMISHRA.pdf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1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SK. JAHIRUDDIN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2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3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30,000.00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spacing w:after="0" w:line="276" w:lineRule="auto"/>
              <w:rPr>
                <w:sz w:val="20"/>
                <w:szCs w:val="20"/>
              </w:rPr>
            </w:pPr>
            <w:hyperlink r:id="rId7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https://bcrcp.ac.in/NAAC/AQAR23-24/CR-5/5.1/5.1.2/5.1.2Data/5.1.2.1_SK.JAHIRUDDIN.pdf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8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SK. KAMAL UDDIN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9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27,000.00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C">
            <w:pPr>
              <w:spacing w:after="0" w:line="276" w:lineRule="auto"/>
              <w:rPr>
                <w:sz w:val="20"/>
                <w:szCs w:val="20"/>
              </w:rPr>
            </w:pPr>
            <w:hyperlink r:id="rId8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https://bcrcp.ac.in/NAAC/AQAR23-24/CR-5/5.1/5.1.2/5.1.2Data/5.1.2.1_SK.KAMALUDDIN.pdf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SNEHA GHOSH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0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1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2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3">
            <w:pPr>
              <w:spacing w:after="0" w:line="276" w:lineRule="auto"/>
              <w:rPr>
                <w:sz w:val="20"/>
                <w:szCs w:val="20"/>
              </w:rPr>
            </w:pPr>
            <w:hyperlink r:id="rId8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https://bcrcp.ac.in/NAAC/AQAR23-24/CR-5/5.1/5.1.2/5.1.2Data/5.1.2.1_SNEHAGHOSH.pdf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6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SOMRITA SAHA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7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8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9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A">
            <w:pPr>
              <w:spacing w:after="0" w:line="276" w:lineRule="auto"/>
              <w:rPr>
                <w:sz w:val="20"/>
                <w:szCs w:val="20"/>
              </w:rPr>
            </w:pPr>
            <w:hyperlink r:id="rId8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https://bcrcp.ac.in/NAAC/AQAR23-24/CR-5/5.1/5.1.2/5.1.2Data/5.1.2.1_SOMRITASAHA.pdf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C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SOUMADWIP 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D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E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30,000.00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0">
            <w:pPr>
              <w:spacing w:after="0" w:line="276" w:lineRule="auto"/>
              <w:rPr>
                <w:sz w:val="20"/>
                <w:szCs w:val="20"/>
              </w:rPr>
            </w:pPr>
            <w:hyperlink r:id="rId8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https://bcrcp.ac.in/NAAC/AQAR23-24/CR-5/5.1/5.1.2/5.1.2Data/5.1.2.1_SOUMADWIPDAS.pdf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2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SOUMEN LAHARI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3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4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30,000.00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6">
            <w:pPr>
              <w:spacing w:after="0" w:line="276" w:lineRule="auto"/>
              <w:rPr>
                <w:sz w:val="20"/>
                <w:szCs w:val="20"/>
              </w:rPr>
            </w:pPr>
            <w:hyperlink r:id="rId8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https://bcrcp.ac.in/NAAC/AQAR23-24/CR-5/5.1/5.1.2/5.1.2Data/5.1.2.1_SOUMENLAHARI.pdf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8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SOUMYADIP MANDAL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9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A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30,000.00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C">
            <w:pPr>
              <w:spacing w:after="0" w:line="276" w:lineRule="auto"/>
              <w:rPr>
                <w:sz w:val="20"/>
                <w:szCs w:val="20"/>
              </w:rPr>
            </w:pPr>
            <w:hyperlink r:id="rId8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https://bcrcp.ac.in/NAAC/AQAR23-24/CR-5/5.1/5.1.2/5.1.2Data/5.1.2.1_SOUMYADIPMANDAL.pdf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F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SOURABH MUKHERJEE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0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1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30,000.00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3">
            <w:pPr>
              <w:spacing w:after="0" w:line="276" w:lineRule="auto"/>
              <w:rPr>
                <w:sz w:val="20"/>
                <w:szCs w:val="20"/>
              </w:rPr>
            </w:pPr>
            <w:hyperlink r:id="rId8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https://bcrcp.ac.in/NAAC/AQAR23-24/CR-5/5.1/5.1.2/5.1.2Data/5.1.2.1_SOURABHMUKHERJEE.pdf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SOUVIK BHANDARY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7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8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9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A">
            <w:pPr>
              <w:spacing w:after="0" w:line="276" w:lineRule="auto"/>
              <w:rPr>
                <w:sz w:val="20"/>
                <w:szCs w:val="20"/>
              </w:rPr>
            </w:pPr>
            <w:hyperlink r:id="rId8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https://bcrcp.ac.in/NAAC/AQAR23-24/CR-5/5.1/5.1.2/5.1.2Data/5.1.2.1_SOUVIKBHANDARY.pdf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D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SOUVIK GHOSAL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E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F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30,000.00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1">
            <w:pPr>
              <w:spacing w:after="0" w:line="276" w:lineRule="auto"/>
              <w:rPr>
                <w:sz w:val="20"/>
                <w:szCs w:val="20"/>
              </w:rPr>
            </w:pPr>
            <w:hyperlink r:id="rId8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https://bcrcp.ac.in/NAAC/AQAR23-24/CR-5/5.1/5.1.2/5.1.2Data/5.1.2.1_SOUVIKGHOSAL.pdf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4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SOUVIK ROY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5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6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30,000.00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8">
            <w:pPr>
              <w:spacing w:after="0" w:line="276" w:lineRule="auto"/>
              <w:rPr>
                <w:sz w:val="20"/>
                <w:szCs w:val="20"/>
              </w:rPr>
            </w:pPr>
            <w:hyperlink r:id="rId8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https://bcrcp.ac.in/NAAC/AQAR23-24/CR-5/5.1/5.1.2/5.1.2Data/5.1.2.1_SOUVIKROY.pdf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B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SRIJAN MONDAL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C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D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30,000.00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F">
            <w:pPr>
              <w:spacing w:after="0" w:line="276" w:lineRule="auto"/>
              <w:rPr>
                <w:sz w:val="20"/>
                <w:szCs w:val="20"/>
              </w:rPr>
            </w:pPr>
            <w:hyperlink r:id="rId9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https://bcrcp.ac.in/NAAC/AQAR23-24/CR-5/5.1/5.1.2/5.1.2Data/5.1.2.1_SRIJANMONDAL.pdf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SRIJITA CHATTERJEE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3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4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5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6">
            <w:pPr>
              <w:spacing w:after="0" w:line="276" w:lineRule="auto"/>
              <w:rPr>
                <w:sz w:val="20"/>
                <w:szCs w:val="20"/>
              </w:rPr>
            </w:pPr>
            <w:hyperlink r:id="rId9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https://bcrcp.ac.in/NAAC/AQAR23-24/CR-5/5.1/5.1.2/5.1.2Data/5.1.2.1_SRIJITACHATTERJEE.pdf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9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SUBHADIP MAITY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A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B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24,000.00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D">
            <w:pPr>
              <w:spacing w:after="0" w:line="276" w:lineRule="auto"/>
              <w:rPr>
                <w:sz w:val="20"/>
                <w:szCs w:val="20"/>
              </w:rPr>
            </w:pPr>
            <w:hyperlink r:id="rId9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https://bcrcp.ac.in/NAAC/AQAR23-24/CR-5/5.1/5.1.2/5.1.2Data/5.1.2.1_SUBHADIPMAITY.pdf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0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SUBHADIP MONDAL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1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2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27000.00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4">
            <w:pPr>
              <w:spacing w:after="0" w:line="276" w:lineRule="auto"/>
              <w:rPr>
                <w:sz w:val="20"/>
                <w:szCs w:val="20"/>
              </w:rPr>
            </w:pPr>
            <w:hyperlink r:id="rId9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https://bcrcp.ac.in/NAAC/AQAR23-24/CR-5/5.1/5.1.2/5.1.2Data/5.1.2.1_SUBHADIPMONDAL.pdf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7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SUCHETA ROY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8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9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30,000.00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B">
            <w:pPr>
              <w:spacing w:after="0" w:line="276" w:lineRule="auto"/>
              <w:rPr>
                <w:sz w:val="20"/>
                <w:szCs w:val="20"/>
              </w:rPr>
            </w:pPr>
            <w:hyperlink r:id="rId9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https://bcrcp.ac.in/NAAC/AQAR23-24/CR-5/5.1/5.1.2/5.1.2Data/5.1.2.1_SUCHETAROY.pdf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D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SUMAN BANIK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E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F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30,000.00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1">
            <w:pPr>
              <w:spacing w:after="0" w:line="276" w:lineRule="auto"/>
              <w:rPr>
                <w:sz w:val="20"/>
                <w:szCs w:val="20"/>
              </w:rPr>
            </w:pPr>
            <w:hyperlink r:id="rId9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https://bcrcp.ac.in/NAAC/AQAR23-24/CR-5/5.1/5.1.2/5.1.2Data/5.1.2.1_SUMANBANIK.pdf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4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SUMAN KONAR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5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6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7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8">
            <w:pPr>
              <w:spacing w:after="0" w:line="276" w:lineRule="auto"/>
              <w:rPr>
                <w:sz w:val="20"/>
                <w:szCs w:val="20"/>
              </w:rPr>
            </w:pPr>
            <w:hyperlink r:id="rId9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https://bcrcp.ac.in/NAAC/AQAR23-24/CR-5/5.1/5.1.2/5.1.2Data/5.1.2.1_SUMANKONAR.pdf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B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SUMAN MONDAL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C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D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30,000.00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F">
            <w:pPr>
              <w:spacing w:after="0" w:line="276" w:lineRule="auto"/>
              <w:rPr>
                <w:sz w:val="20"/>
                <w:szCs w:val="20"/>
              </w:rPr>
            </w:pPr>
            <w:hyperlink r:id="rId9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https://bcrcp.ac.in/NAAC/AQAR23-24/CR-5/5.1/5.1.2/5.1.2Data/5.1.2.1_SUMANMONDAL.pdf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2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SUMON PAUL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3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4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5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6">
            <w:pPr>
              <w:spacing w:after="0" w:line="276" w:lineRule="auto"/>
              <w:rPr>
                <w:sz w:val="20"/>
                <w:szCs w:val="20"/>
              </w:rPr>
            </w:pPr>
            <w:hyperlink r:id="rId9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https://bcrcp.ac.in/NAAC/AQAR23-24/CR-5/5.1/5.1.2/5.1.2Data/5.1.2.1_SUMONPAUL.pdf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8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SUPRIYA BALA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9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A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30,000.00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C">
            <w:pPr>
              <w:spacing w:after="0" w:line="276" w:lineRule="auto"/>
              <w:rPr>
                <w:sz w:val="20"/>
                <w:szCs w:val="20"/>
              </w:rPr>
            </w:pPr>
            <w:hyperlink r:id="rId9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https://bcrcp.ac.in/NAAC/AQAR23-24/CR-5/5.1/5.1.2/5.1.2Data/5.1.2.1_SUPRIYABALA.pdf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F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SURYA KANTA ROUTH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0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1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30,000.00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3">
            <w:pPr>
              <w:spacing w:after="0" w:line="276" w:lineRule="auto"/>
              <w:rPr>
                <w:sz w:val="20"/>
                <w:szCs w:val="20"/>
              </w:rPr>
            </w:pPr>
            <w:hyperlink r:id="rId10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https://bcrcp.ac.in/NAAC/AQAR23-24/CR-5/5.1/5.1.2/5.1.2Data/5.1.2.1_SURYAKANTAROUTH.pdf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6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SURYA MONDAL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7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8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30,000.00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A">
            <w:pPr>
              <w:spacing w:after="0" w:line="276" w:lineRule="auto"/>
              <w:rPr>
                <w:sz w:val="20"/>
                <w:szCs w:val="20"/>
              </w:rPr>
            </w:pPr>
            <w:hyperlink r:id="rId10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https://bcrcp.ac.in/NAAC/AQAR23-24/CR-5/5.1/5.1.2/5.1.2Data/5.1.2.1_SURYAMONDAL.pdf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SUVOJIT MONDAL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E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F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0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1">
            <w:pPr>
              <w:spacing w:after="0" w:line="276" w:lineRule="auto"/>
              <w:rPr>
                <w:sz w:val="20"/>
                <w:szCs w:val="20"/>
              </w:rPr>
            </w:pPr>
            <w:hyperlink r:id="rId10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https://bcrcp.ac.in/NAAC/AQAR23-24/CR-5/5.1/5.1.2/5.1.2Data/5.1.2.1_SUVOJITMONDAL.pdf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SUVROJYOTI GHOSH ROY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5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6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7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8">
            <w:pPr>
              <w:spacing w:after="0" w:line="276" w:lineRule="auto"/>
              <w:rPr>
                <w:sz w:val="20"/>
                <w:szCs w:val="20"/>
              </w:rPr>
            </w:pPr>
            <w:hyperlink r:id="rId10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https://bcrcp.ac.in/NAAC/AQAR23-24/CR-5/5.1/5.1.2/5.1.2Data/5.1.2.1_SUVROJYOTIGHOSHROY.pdf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A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SWAPNIL DEB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B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C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30,000.00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E">
            <w:pPr>
              <w:spacing w:after="0" w:line="276" w:lineRule="auto"/>
              <w:rPr>
                <w:sz w:val="20"/>
                <w:szCs w:val="20"/>
              </w:rPr>
            </w:pPr>
            <w:hyperlink r:id="rId10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https://bcrcp.ac.in/NAAC/AQAR23-24/CR-5/5.1/5.1.2/5.1.2Data/5.1.2.1_SWAPNILDEB.pdf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TAMAL PAL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2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3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4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5">
            <w:pPr>
              <w:spacing w:after="0" w:line="276" w:lineRule="auto"/>
              <w:rPr>
                <w:sz w:val="20"/>
                <w:szCs w:val="20"/>
              </w:rPr>
            </w:pPr>
            <w:hyperlink r:id="rId10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https://bcrcp.ac.in/NAAC/AQAR23-24/CR-5/5.1/5.1.2/5.1.2Data/5.1.2.1_TAMALPAL.pdf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TANDRIKA ROY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9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A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B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C">
            <w:pPr>
              <w:spacing w:after="0" w:line="276" w:lineRule="auto"/>
              <w:rPr>
                <w:sz w:val="20"/>
                <w:szCs w:val="20"/>
              </w:rPr>
            </w:pPr>
            <w:hyperlink r:id="rId10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https://bcrcp.ac.in/NAAC/AQAR23-24/CR-5/5.1/5.1.2/5.1.2Data/5.1.2.1_TANDRIKAROY.pdf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F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TANMOY CHOWDHURY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0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1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2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3">
            <w:pPr>
              <w:spacing w:after="0" w:line="276" w:lineRule="auto"/>
              <w:rPr>
                <w:sz w:val="20"/>
                <w:szCs w:val="20"/>
              </w:rPr>
            </w:pPr>
            <w:hyperlink r:id="rId10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https://bcrcp.ac.in/NAAC/AQAR23-24/CR-5/5.1/5.1.2/5.1.2Data/5.1.2.1_TANMOYCHOWDHURY.pdf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TANMOY 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7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8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9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A">
            <w:pPr>
              <w:spacing w:after="0" w:line="276" w:lineRule="auto"/>
              <w:rPr>
                <w:sz w:val="20"/>
                <w:szCs w:val="20"/>
              </w:rPr>
            </w:pPr>
            <w:hyperlink r:id="rId10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https://bcrcp.ac.in/NAAC/AQAR23-24/CR-5/5.1/5.1.2/5.1.2Data/5.1.2.1_TANMOYDAS.pdf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D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TUFAN KOLEY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E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F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0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36,000.00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1">
            <w:pPr>
              <w:spacing w:after="0" w:line="276" w:lineRule="auto"/>
              <w:rPr>
                <w:sz w:val="20"/>
                <w:szCs w:val="20"/>
              </w:rPr>
            </w:pPr>
            <w:hyperlink r:id="rId10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https://bcrcp.ac.in/NAAC/AQAR23-24/CR-5/5.1/5.1.2/5.1.2Data/5.1.2.1_TUFANKOLEY.pdf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3">
      <w:pPr>
        <w:jc w:val="center"/>
        <w:rPr>
          <w:b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110" w:type="default"/>
      <w:pgSz w:h="11906" w:w="16838" w:orient="landscape"/>
      <w:pgMar w:bottom="1440" w:top="1440" w:left="1440" w:right="269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D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104775</wp:posOffset>
          </wp:positionV>
          <wp:extent cx="10610850" cy="7439025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10850" cy="74390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D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D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D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D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6B224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B2241"/>
  </w:style>
  <w:style w:type="paragraph" w:styleId="Footer">
    <w:name w:val="footer"/>
    <w:basedOn w:val="Normal"/>
    <w:link w:val="FooterChar"/>
    <w:uiPriority w:val="99"/>
    <w:unhideWhenUsed w:val="1"/>
    <w:rsid w:val="006B224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B2241"/>
  </w:style>
  <w:style w:type="character" w:styleId="Hyperlink">
    <w:name w:val="Hyperlink"/>
    <w:basedOn w:val="DefaultParagraphFont"/>
    <w:uiPriority w:val="99"/>
    <w:semiHidden w:val="1"/>
    <w:unhideWhenUsed w:val="1"/>
    <w:rsid w:val="005243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243DB"/>
    <w:rPr>
      <w:color w:val="800080"/>
      <w:u w:val="single"/>
    </w:rPr>
  </w:style>
  <w:style w:type="paragraph" w:styleId="msonormal0" w:customStyle="1">
    <w:name w:val="msonormal"/>
    <w:basedOn w:val="Normal"/>
    <w:rsid w:val="005243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65" w:customStyle="1">
    <w:name w:val="xl65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66" w:customStyle="1">
    <w:name w:val="xl66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7" w:customStyle="1">
    <w:name w:val="xl67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8" w:customStyle="1">
    <w:name w:val="xl68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9" w:customStyle="1">
    <w:name w:val="xl69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0" w:customStyle="1">
    <w:name w:val="xl70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1" w:customStyle="1">
    <w:name w:val="xl71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72" w:customStyle="1">
    <w:name w:val="xl72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3" w:customStyle="1">
    <w:name w:val="xl73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4" w:customStyle="1">
    <w:name w:val="xl74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5" w:customStyle="1">
    <w:name w:val="xl75"/>
    <w:basedOn w:val="Normal"/>
    <w:rsid w:val="005243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76" w:customStyle="1">
    <w:name w:val="xl76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000000" w:fill="c0c0c0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77" w:customStyle="1">
    <w:name w:val="xl77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8" w:customStyle="1">
    <w:name w:val="xl78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9" w:customStyle="1">
    <w:name w:val="xl79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80" w:customStyle="1">
    <w:name w:val="xl80"/>
    <w:basedOn w:val="Normal"/>
    <w:rsid w:val="005243DB"/>
    <w:pPr>
      <w:pBdr>
        <w:top w:color="000000" w:space="0" w:sz="4" w:val="single"/>
        <w:left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81" w:customStyle="1">
    <w:name w:val="xl81"/>
    <w:basedOn w:val="Normal"/>
    <w:rsid w:val="005243DB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  <w:lang w:val="en-IN"/>
    </w:rPr>
  </w:style>
  <w:style w:type="paragraph" w:styleId="xl82" w:customStyle="1">
    <w:name w:val="xl82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24"/>
      <w:szCs w:val="24"/>
      <w:lang w:val="en-IN"/>
    </w:rPr>
  </w:style>
  <w:style w:type="paragraph" w:styleId="xl83" w:customStyle="1">
    <w:name w:val="xl83"/>
    <w:basedOn w:val="Normal"/>
    <w:rsid w:val="005243DB"/>
    <w:pPr>
      <w:pBdr>
        <w:top w:color="000000" w:space="0" w:sz="4" w:val="single"/>
        <w:bottom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84" w:customStyle="1">
    <w:name w:val="xl84"/>
    <w:basedOn w:val="Normal"/>
    <w:rsid w:val="005243DB"/>
    <w:pPr>
      <w:pBdr>
        <w:top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bcrcp.ac.in/NAAC/AQAR23-24/CR-5/5.1/5.1.2/5.1.2Data/5.1.2.1_MANOJMANA.pdf" TargetMode="External"/><Relationship Id="rId42" Type="http://schemas.openxmlformats.org/officeDocument/2006/relationships/hyperlink" Target="https://bcrcp.ac.in/NAAC/AQAR23-24/CR-5/5.1/5.1.2/5.1.2Data/5.1.2.1_MOLOYROY.pdf" TargetMode="External"/><Relationship Id="rId41" Type="http://schemas.openxmlformats.org/officeDocument/2006/relationships/hyperlink" Target="https://bcrcp.ac.in/NAAC/AQAR23-24/CR-5/5.1/5.1.2/5.1.2Data/5.1.2.1_MDABDULQUADIRKHAN.pdf" TargetMode="External"/><Relationship Id="rId44" Type="http://schemas.openxmlformats.org/officeDocument/2006/relationships/hyperlink" Target="https://bcrcp.ac.in/NAAC/AQAR23-24/CR-5/5.1/5.1.2/5.1.2Data/5.1.2.1_NILADRIMANDAL.pdf" TargetMode="External"/><Relationship Id="rId43" Type="http://schemas.openxmlformats.org/officeDocument/2006/relationships/hyperlink" Target="https://bcrcp.ac.in/NAAC/AQAR23-24/CR-5/5.1/5.1.2/5.1.2Data/5.1.2.1_NABYENDUMANDAL.pdf" TargetMode="External"/><Relationship Id="rId46" Type="http://schemas.openxmlformats.org/officeDocument/2006/relationships/hyperlink" Target="https://bcrcp.ac.in/NAAC/AQAR23-24/CR-5/5.1/5.1.2/5.1.2Data/5.1.2.1_PALLABIPRADHAN.pdf" TargetMode="External"/><Relationship Id="rId45" Type="http://schemas.openxmlformats.org/officeDocument/2006/relationships/hyperlink" Target="https://bcrcp.ac.in/NAAC/AQAR23-24/CR-5/5.1/5.1.2/5.1.2Data/5.1.2.1_NURULHASSANMONDAL.pdf" TargetMode="External"/><Relationship Id="rId107" Type="http://schemas.openxmlformats.org/officeDocument/2006/relationships/hyperlink" Target="https://bcrcp.ac.in/NAAC/AQAR23-24/CR-5/5.1/5.1.2/5.1.2Data/5.1.2.1_TANMOYCHOWDHURY.pdf" TargetMode="External"/><Relationship Id="rId106" Type="http://schemas.openxmlformats.org/officeDocument/2006/relationships/hyperlink" Target="https://bcrcp.ac.in/NAAC/AQAR23-24/CR-5/5.1/5.1.2/5.1.2Data/5.1.2.1_TANDRIKAROY.pdf" TargetMode="External"/><Relationship Id="rId105" Type="http://schemas.openxmlformats.org/officeDocument/2006/relationships/hyperlink" Target="https://bcrcp.ac.in/NAAC/AQAR23-24/CR-5/5.1/5.1.2/5.1.2Data/5.1.2.1_TAMALPAL.pdf" TargetMode="External"/><Relationship Id="rId104" Type="http://schemas.openxmlformats.org/officeDocument/2006/relationships/hyperlink" Target="https://bcrcp.ac.in/NAAC/AQAR23-24/CR-5/5.1/5.1.2/5.1.2Data/5.1.2.1_SWAPNILDEB.pdf" TargetMode="External"/><Relationship Id="rId109" Type="http://schemas.openxmlformats.org/officeDocument/2006/relationships/hyperlink" Target="https://bcrcp.ac.in/NAAC/AQAR23-24/CR-5/5.1/5.1.2/5.1.2Data/5.1.2.1_TUFANKOLEY.pdf" TargetMode="External"/><Relationship Id="rId108" Type="http://schemas.openxmlformats.org/officeDocument/2006/relationships/hyperlink" Target="https://bcrcp.ac.in/NAAC/AQAR23-24/CR-5/5.1/5.1.2/5.1.2Data/5.1.2.1_TANMOYDAS.pdf" TargetMode="External"/><Relationship Id="rId48" Type="http://schemas.openxmlformats.org/officeDocument/2006/relationships/hyperlink" Target="https://bcrcp.ac.in/NAAC/AQAR23-24/CR-5/5.1/5.1.2/5.1.2Data/5.1.2.1_PARTHAPRATIMBEZ.pdf" TargetMode="External"/><Relationship Id="rId47" Type="http://schemas.openxmlformats.org/officeDocument/2006/relationships/hyperlink" Target="https://bcrcp.ac.in/NAAC/AQAR23-24/CR-5/5.1/5.1.2/5.1.2Data/5.1.2.1_PANKAJSAHA.pdf" TargetMode="External"/><Relationship Id="rId49" Type="http://schemas.openxmlformats.org/officeDocument/2006/relationships/hyperlink" Target="https://bcrcp.ac.in/NAAC/AQAR23-24/CR-5/5.1/5.1.2/5.1.2Data/5.1.2.1_PAYELGHOSH.pdf" TargetMode="External"/><Relationship Id="rId103" Type="http://schemas.openxmlformats.org/officeDocument/2006/relationships/hyperlink" Target="https://bcrcp.ac.in/NAAC/AQAR23-24/CR-5/5.1/5.1.2/5.1.2Data/5.1.2.1_SUVROJYOTIGHOSHROY.pdf" TargetMode="External"/><Relationship Id="rId102" Type="http://schemas.openxmlformats.org/officeDocument/2006/relationships/hyperlink" Target="https://bcrcp.ac.in/NAAC/AQAR23-24/CR-5/5.1/5.1.2/5.1.2Data/5.1.2.1_SUVOJITMONDAL.pdf" TargetMode="External"/><Relationship Id="rId101" Type="http://schemas.openxmlformats.org/officeDocument/2006/relationships/hyperlink" Target="https://bcrcp.ac.in/NAAC/AQAR23-24/CR-5/5.1/5.1.2/5.1.2Data/5.1.2.1_SURYAMONDAL.pdf" TargetMode="External"/><Relationship Id="rId100" Type="http://schemas.openxmlformats.org/officeDocument/2006/relationships/hyperlink" Target="https://bcrcp.ac.in/NAAC/AQAR23-24/CR-5/5.1/5.1.2/5.1.2Data/5.1.2.1_SURYAKANTAROUTH.pdf" TargetMode="External"/><Relationship Id="rId31" Type="http://schemas.openxmlformats.org/officeDocument/2006/relationships/hyperlink" Target="https://bcrcp.ac.in/NAAC/AQAR23-24/CR-5/5.1/5.1.2/5.1.2Data/5.1.2.1_DIPENRANA.pdf" TargetMode="External"/><Relationship Id="rId30" Type="http://schemas.openxmlformats.org/officeDocument/2006/relationships/hyperlink" Target="https://bcrcp.ac.in/NAAC/AQAR23-24/CR-5/5.1/5.1.2/5.1.2Data/5.1.2.1_DIPANWITABERA.pdf" TargetMode="External"/><Relationship Id="rId33" Type="http://schemas.openxmlformats.org/officeDocument/2006/relationships/hyperlink" Target="https://bcrcp.ac.in/NAAC/AQAR23-24/CR-5/5.1/5.1.2/5.1.2Data/5.1.2.1_INDRANILSAHA.pdf" TargetMode="External"/><Relationship Id="rId32" Type="http://schemas.openxmlformats.org/officeDocument/2006/relationships/hyperlink" Target="https://bcrcp.ac.in/NAAC/AQAR23-24/CR-5/5.1/5.1.2/5.1.2Data/5.1.2.1_DISHADAS.pdf" TargetMode="External"/><Relationship Id="rId35" Type="http://schemas.openxmlformats.org/officeDocument/2006/relationships/hyperlink" Target="https://bcrcp.ac.in/NAAC/AQAR23-24/CR-5/5.1/5.1.2/5.1.2Data/5.1.2.1_JAGANNATHPANJA.pdf" TargetMode="External"/><Relationship Id="rId34" Type="http://schemas.openxmlformats.org/officeDocument/2006/relationships/hyperlink" Target="https://bcrcp.ac.in/NAAC/AQAR23-24/CR-5/5.1/5.1.2/5.1.2Data/5.1.2.1_ISHITADE.pdf" TargetMode="External"/><Relationship Id="rId37" Type="http://schemas.openxmlformats.org/officeDocument/2006/relationships/hyperlink" Target="https://bcrcp.ac.in/NAAC/AQAR23-24/CR-5/5.1/5.1.2/5.1.2Data/5.1.2.1_KRISHNENDUSAHOO.pdf" TargetMode="External"/><Relationship Id="rId36" Type="http://schemas.openxmlformats.org/officeDocument/2006/relationships/hyperlink" Target="https://bcrcp.ac.in/NAAC/AQAR23-24/CR-5/5.1/5.1.2/5.1.2Data/5.1.2.1_JISHABARIK.pdf" TargetMode="External"/><Relationship Id="rId39" Type="http://schemas.openxmlformats.org/officeDocument/2006/relationships/hyperlink" Target="https://bcrcp.ac.in/NAAC/AQAR23-24/CR-5/5.1/5.1.2/5.1.2Data/5.1.2.1_MAITRYEEMANDAL.pdf" TargetMode="External"/><Relationship Id="rId38" Type="http://schemas.openxmlformats.org/officeDocument/2006/relationships/hyperlink" Target="https://bcrcp.ac.in/NAAC/AQAR23-24/CR-5/5.1/5.1.2/5.1.2Data/5.1.2.1_KRISHNENDUSARKAR.pdf" TargetMode="External"/><Relationship Id="rId20" Type="http://schemas.openxmlformats.org/officeDocument/2006/relationships/hyperlink" Target="https://bcrcp.ac.in/NAAC/AQAR23-24/CR-5/5.1/5.1.2/5.1.2Data/5.1.2.1_ARPANBERA.pdf" TargetMode="External"/><Relationship Id="rId22" Type="http://schemas.openxmlformats.org/officeDocument/2006/relationships/hyperlink" Target="https://bcrcp.ac.in/NAAC/AQAR23-24/CR-5/5.1/5.1.2/5.1.2Data/5.1.2.1_AVIJITMANDAL.pdf" TargetMode="External"/><Relationship Id="rId21" Type="http://schemas.openxmlformats.org/officeDocument/2006/relationships/hyperlink" Target="https://bcrcp.ac.in/NAAC/AQAR23-24/CR-5/5.1/5.1.2/5.1.2Data/5.1.2.1_ARUPKOLEY.pdf" TargetMode="External"/><Relationship Id="rId24" Type="http://schemas.openxmlformats.org/officeDocument/2006/relationships/hyperlink" Target="https://bcrcp.ac.in/NAAC/AQAR23-24/CR-5/5.1/5.1.2/5.1.2Data/5.1.2.1_AYANMAHATA.pdf" TargetMode="External"/><Relationship Id="rId23" Type="http://schemas.openxmlformats.org/officeDocument/2006/relationships/hyperlink" Target="https://bcrcp.ac.in/NAAC/AQAR23-24/CR-5/5.1/5.1.2/5.1.2Data/5.1.2.1_AVISHEKGORAI.pdf" TargetMode="External"/><Relationship Id="rId26" Type="http://schemas.openxmlformats.org/officeDocument/2006/relationships/hyperlink" Target="https://bcrcp.ac.in/NAAC/AQAR23-24/CR-5/5.1/5.1.2/5.1.2Data/5.1.2.1_CHANCHALMONDAL.pdf" TargetMode="External"/><Relationship Id="rId25" Type="http://schemas.openxmlformats.org/officeDocument/2006/relationships/hyperlink" Target="https://bcrcp.ac.in/NAAC/AQAR23-24/CR-5/5.1/5.1.2/5.1.2Data/5.1.2.1_BASANTASOURAVSK.pdf" TargetMode="External"/><Relationship Id="rId28" Type="http://schemas.openxmlformats.org/officeDocument/2006/relationships/hyperlink" Target="https://bcrcp.ac.in/NAAC/AQAR23-24/CR-5/5.1/5.1.2/5.1.2Data/5.1.2.1_DINESHPRADHAN.pdf" TargetMode="External"/><Relationship Id="rId27" Type="http://schemas.openxmlformats.org/officeDocument/2006/relationships/hyperlink" Target="https://bcrcp.ac.in/NAAC/AQAR23-24/CR-5/5.1/5.1.2/5.1.2Data/5.1.2.1_DIBYENDUKUNDU.pdf" TargetMode="External"/><Relationship Id="rId29" Type="http://schemas.openxmlformats.org/officeDocument/2006/relationships/hyperlink" Target="https://bcrcp.ac.in/NAAC/AQAR23-24/CR-5/5.1/5.1.2/5.1.2Data/5.1.2.1_DIPAKSAHA.pdf" TargetMode="External"/><Relationship Id="rId95" Type="http://schemas.openxmlformats.org/officeDocument/2006/relationships/hyperlink" Target="https://bcrcp.ac.in/NAAC/AQAR23-24/CR-5/5.1/5.1.2/5.1.2Data/5.1.2.1_SUMANBANIK.pdf" TargetMode="External"/><Relationship Id="rId94" Type="http://schemas.openxmlformats.org/officeDocument/2006/relationships/hyperlink" Target="https://bcrcp.ac.in/NAAC/AQAR23-24/CR-5/5.1/5.1.2/5.1.2Data/5.1.2.1_SUCHETAROY.pdf" TargetMode="External"/><Relationship Id="rId97" Type="http://schemas.openxmlformats.org/officeDocument/2006/relationships/hyperlink" Target="https://bcrcp.ac.in/NAAC/AQAR23-24/CR-5/5.1/5.1.2/5.1.2Data/5.1.2.1_SUMANMONDAL.pdf" TargetMode="External"/><Relationship Id="rId96" Type="http://schemas.openxmlformats.org/officeDocument/2006/relationships/hyperlink" Target="https://bcrcp.ac.in/NAAC/AQAR23-24/CR-5/5.1/5.1.2/5.1.2Data/5.1.2.1_SUMANKONAR.pdf" TargetMode="External"/><Relationship Id="rId11" Type="http://schemas.openxmlformats.org/officeDocument/2006/relationships/hyperlink" Target="https://bcrcp.ac.in/NAAC/AQAR23-24/CR-5/5.1/5.1.2/5.1.2Data/5.1.2.1_ANINDITADEWASI.pdf" TargetMode="External"/><Relationship Id="rId99" Type="http://schemas.openxmlformats.org/officeDocument/2006/relationships/hyperlink" Target="https://bcrcp.ac.in/NAAC/AQAR23-24/CR-5/5.1/5.1.2/5.1.2Data/5.1.2.1_SUPRIYABALA.pdf" TargetMode="External"/><Relationship Id="rId10" Type="http://schemas.openxmlformats.org/officeDocument/2006/relationships/hyperlink" Target="https://bcrcp.ac.in/NAAC/AQAR23-24/CR-5/5.1/5.1.2/5.1.2Data/5.1.2.1_ANANYADEY.pdf" TargetMode="External"/><Relationship Id="rId98" Type="http://schemas.openxmlformats.org/officeDocument/2006/relationships/hyperlink" Target="https://bcrcp.ac.in/NAAC/AQAR23-24/CR-5/5.1/5.1.2/5.1.2Data/5.1.2.1_SUMONPAUL.pdf" TargetMode="External"/><Relationship Id="rId13" Type="http://schemas.openxmlformats.org/officeDocument/2006/relationships/hyperlink" Target="https://bcrcp.ac.in/NAAC/AQAR23-24/CR-5/5.1/5.1.2/5.1.2Data/5.1.2.1_ANOUSKABHATTACHARYYA.pdf" TargetMode="External"/><Relationship Id="rId12" Type="http://schemas.openxmlformats.org/officeDocument/2006/relationships/hyperlink" Target="https://bcrcp.ac.in/NAAC/AQAR23-24/CR-5/5.1/5.1.2/5.1.2Data/5.1.2.1_ANINDITAGHOSH.pdf" TargetMode="External"/><Relationship Id="rId91" Type="http://schemas.openxmlformats.org/officeDocument/2006/relationships/hyperlink" Target="https://bcrcp.ac.in/NAAC/AQAR23-24/CR-5/5.1/5.1.2/5.1.2Data/5.1.2.1_SRIJITACHATTERJEE.pdf" TargetMode="External"/><Relationship Id="rId90" Type="http://schemas.openxmlformats.org/officeDocument/2006/relationships/hyperlink" Target="https://bcrcp.ac.in/NAAC/AQAR23-24/CR-5/5.1/5.1.2/5.1.2Data/5.1.2.1_SRIJANMONDAL.pdf" TargetMode="External"/><Relationship Id="rId93" Type="http://schemas.openxmlformats.org/officeDocument/2006/relationships/hyperlink" Target="https://bcrcp.ac.in/NAAC/AQAR23-24/CR-5/5.1/5.1.2/5.1.2Data/5.1.2.1_SUBHADIPMONDAL.pdf" TargetMode="External"/><Relationship Id="rId92" Type="http://schemas.openxmlformats.org/officeDocument/2006/relationships/hyperlink" Target="https://bcrcp.ac.in/NAAC/AQAR23-24/CR-5/5.1/5.1.2/5.1.2Data/5.1.2.1_SUBHADIPMAITY.pdf" TargetMode="External"/><Relationship Id="rId15" Type="http://schemas.openxmlformats.org/officeDocument/2006/relationships/hyperlink" Target="https://bcrcp.ac.in/NAAC/AQAR23-24/CR-5/5.1/5.1.2/5.1.2Data/5.1.2.1_ANUSKACHATTERJEE.pdf" TargetMode="External"/><Relationship Id="rId110" Type="http://schemas.openxmlformats.org/officeDocument/2006/relationships/header" Target="header1.xml"/><Relationship Id="rId14" Type="http://schemas.openxmlformats.org/officeDocument/2006/relationships/hyperlink" Target="https://bcrcp.ac.in/NAAC/AQAR23-24/CR-5/5.1/5.1.2/5.1.2Data/5.1.2.1_ANUPAMBERA.pdf" TargetMode="External"/><Relationship Id="rId17" Type="http://schemas.openxmlformats.org/officeDocument/2006/relationships/hyperlink" Target="https://bcrcp.ac.in/NAAC/AQAR23-24/CR-5/5.1/5.1.2/5.1.2Data/5.1.2.1_ARIJITPATRA.pdf" TargetMode="External"/><Relationship Id="rId16" Type="http://schemas.openxmlformats.org/officeDocument/2006/relationships/hyperlink" Target="https://bcrcp.ac.in/NAAC/AQAR23-24/CR-5/5.1/5.1.2/5.1.2Data/5.1.2.1_ARIJITDEY.pdf" TargetMode="External"/><Relationship Id="rId19" Type="http://schemas.openxmlformats.org/officeDocument/2006/relationships/hyperlink" Target="https://bcrcp.ac.in/NAAC/AQAR23-24/CR-5/5.1/5.1.2/5.1.2Data/5.1.2.1_ARINDAMSAHOO.pdf" TargetMode="External"/><Relationship Id="rId18" Type="http://schemas.openxmlformats.org/officeDocument/2006/relationships/hyperlink" Target="https://bcrcp.ac.in/NAAC/AQAR23-24/CR-5/5.1/5.1.2/5.1.2Data/5.1.2.1_ARIJITSAU.pdf" TargetMode="External"/><Relationship Id="rId84" Type="http://schemas.openxmlformats.org/officeDocument/2006/relationships/hyperlink" Target="https://bcrcp.ac.in/NAAC/AQAR23-24/CR-5/5.1/5.1.2/5.1.2Data/5.1.2.1_SOUMENLAHARI.pdf" TargetMode="External"/><Relationship Id="rId83" Type="http://schemas.openxmlformats.org/officeDocument/2006/relationships/hyperlink" Target="https://bcrcp.ac.in/NAAC/AQAR23-24/CR-5/5.1/5.1.2/5.1.2Data/5.1.2.1_SOUMADWIPDAS.pdf" TargetMode="External"/><Relationship Id="rId86" Type="http://schemas.openxmlformats.org/officeDocument/2006/relationships/hyperlink" Target="https://bcrcp.ac.in/NAAC/AQAR23-24/CR-5/5.1/5.1.2/5.1.2Data/5.1.2.1_SOURABHMUKHERJEE.pdf" TargetMode="External"/><Relationship Id="rId85" Type="http://schemas.openxmlformats.org/officeDocument/2006/relationships/hyperlink" Target="https://bcrcp.ac.in/NAAC/AQAR23-24/CR-5/5.1/5.1.2/5.1.2Data/5.1.2.1_SOUMYADIPMANDAL.pdf" TargetMode="External"/><Relationship Id="rId88" Type="http://schemas.openxmlformats.org/officeDocument/2006/relationships/hyperlink" Target="https://bcrcp.ac.in/NAAC/AQAR23-24/CR-5/5.1/5.1.2/5.1.2Data/5.1.2.1_SOUVIKGHOSAL.pdf" TargetMode="External"/><Relationship Id="rId87" Type="http://schemas.openxmlformats.org/officeDocument/2006/relationships/hyperlink" Target="https://bcrcp.ac.in/NAAC/AQAR23-24/CR-5/5.1/5.1.2/5.1.2Data/5.1.2.1_SOUVIKBHANDARY.pdf" TargetMode="External"/><Relationship Id="rId89" Type="http://schemas.openxmlformats.org/officeDocument/2006/relationships/hyperlink" Target="https://bcrcp.ac.in/NAAC/AQAR23-24/CR-5/5.1/5.1.2/5.1.2Data/5.1.2.1_SOUVIKROY.pdf" TargetMode="External"/><Relationship Id="rId80" Type="http://schemas.openxmlformats.org/officeDocument/2006/relationships/hyperlink" Target="https://bcrcp.ac.in/NAAC/AQAR23-24/CR-5/5.1/5.1.2/5.1.2Data/5.1.2.1_SK.KAMALUDDIN.pdf" TargetMode="External"/><Relationship Id="rId82" Type="http://schemas.openxmlformats.org/officeDocument/2006/relationships/hyperlink" Target="https://bcrcp.ac.in/NAAC/AQAR23-24/CR-5/5.1/5.1.2/5.1.2Data/5.1.2.1_SOMRITASAHA.pdf" TargetMode="External"/><Relationship Id="rId81" Type="http://schemas.openxmlformats.org/officeDocument/2006/relationships/hyperlink" Target="https://bcrcp.ac.in/NAAC/AQAR23-24/CR-5/5.1/5.1.2/5.1.2Data/5.1.2.1_SNEHAGHOSH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crcp.ac.in/NAAC/AQAR23-24/CR-5/5.1/5.1.2/5.1.2Data/5.1.2.1_AKASHMONDAL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crcp.ac.in/NAAC/AQAR23-24/CR-5/5.1/5.1.2/5.1.2Data/5.1.2.1_ABHISHEKGHOSH.pdf" TargetMode="External"/><Relationship Id="rId8" Type="http://schemas.openxmlformats.org/officeDocument/2006/relationships/hyperlink" Target="https://bcrcp.ac.in/NAAC/AQAR23-24/CR-5/5.1/5.1.2/5.1.2Data/5.1.2.1_ADARSHADUTTA.pdf" TargetMode="External"/><Relationship Id="rId73" Type="http://schemas.openxmlformats.org/officeDocument/2006/relationships/hyperlink" Target="https://bcrcp.ac.in/NAAC/AQAR23-24/CR-5/5.1/5.1.2/5.1.2Data/5.1.2.1_SATYANARAYANDEY.pdf" TargetMode="External"/><Relationship Id="rId72" Type="http://schemas.openxmlformats.org/officeDocument/2006/relationships/hyperlink" Target="https://bcrcp.ac.in/NAAC/AQAR23-24/CR-5/5.1/5.1.2/5.1.2Data/5.1.2.1_SATYAJITROY.pdf" TargetMode="External"/><Relationship Id="rId75" Type="http://schemas.openxmlformats.org/officeDocument/2006/relationships/hyperlink" Target="https://bcrcp.ac.in/NAAC/AQAR23-24/CR-5/5.1/5.1.2/5.1.2Data/5.1.2.1_SAYANTANNAG.pdf" TargetMode="External"/><Relationship Id="rId74" Type="http://schemas.openxmlformats.org/officeDocument/2006/relationships/hyperlink" Target="https://bcrcp.ac.in/NAAC/AQAR23-24/CR-5/5.1/5.1.2/5.1.2Data/5.1.2.1_SAYANSHIT.pdf" TargetMode="External"/><Relationship Id="rId77" Type="http://schemas.openxmlformats.org/officeDocument/2006/relationships/hyperlink" Target="https://bcrcp.ac.in/NAAC/AQAR23-24/CR-5/5.1/5.1.2/5.1.2Data/5.1.2.1_SHALINISHUKLA.pdf" TargetMode="External"/><Relationship Id="rId76" Type="http://schemas.openxmlformats.org/officeDocument/2006/relationships/hyperlink" Target="https://bcrcp.ac.in/NAAC/AQAR23-24/CR-5/5.1/5.1.2/5.1.2Data/5.1.2.1_SHALINIDAS.pdf" TargetMode="External"/><Relationship Id="rId79" Type="http://schemas.openxmlformats.org/officeDocument/2006/relationships/hyperlink" Target="https://bcrcp.ac.in/NAAC/AQAR23-24/CR-5/5.1/5.1.2/5.1.2Data/5.1.2.1_SK.JAHIRUDDIN.pdf" TargetMode="External"/><Relationship Id="rId78" Type="http://schemas.openxmlformats.org/officeDocument/2006/relationships/hyperlink" Target="https://bcrcp.ac.in/NAAC/AQAR23-24/CR-5/5.1/5.1.2/5.1.2Data/5.1.2.1_SHRUTIMISHRA.pdf" TargetMode="External"/><Relationship Id="rId71" Type="http://schemas.openxmlformats.org/officeDocument/2006/relationships/hyperlink" Target="https://bcrcp.ac.in/NAAC/AQAR23-24/CR-5/5.1/5.1.2/5.1.2Data/5.1.2.1_SATYAJITGHOSH.pdf" TargetMode="External"/><Relationship Id="rId70" Type="http://schemas.openxmlformats.org/officeDocument/2006/relationships/hyperlink" Target="https://bcrcp.ac.in/NAAC/AQAR23-24/CR-5/5.1/5.1.2/5.1.2Data/5.1.2.1_SAPTARSHIBAL.pdf" TargetMode="External"/><Relationship Id="rId62" Type="http://schemas.openxmlformats.org/officeDocument/2006/relationships/hyperlink" Target="https://bcrcp.ac.in/NAAC/AQAR23-24/CR-5/5.1/5.1.2/5.1.2Data/5.1.2.1_ROHANHALDER.pdf" TargetMode="External"/><Relationship Id="rId61" Type="http://schemas.openxmlformats.org/officeDocument/2006/relationships/hyperlink" Target="https://bcrcp.ac.in/NAAC/AQAR23-24/CR-5/5.1/5.1.2/5.1.2Data/5.1.2.1_RITWIKDASH.pdf" TargetMode="External"/><Relationship Id="rId64" Type="http://schemas.openxmlformats.org/officeDocument/2006/relationships/hyperlink" Target="https://bcrcp.ac.in/NAAC/AQAR23-24/CR-5/5.1/5.1.2/5.1.2Data/5.1.2.1_ROKIDEY.pdf" TargetMode="External"/><Relationship Id="rId63" Type="http://schemas.openxmlformats.org/officeDocument/2006/relationships/hyperlink" Target="https://bcrcp.ac.in/NAAC/AQAR23-24/CR-5/5.1/5.1.2/5.1.2Data/5.1.2.1_ROHANMUKHERJEE.pdf" TargetMode="External"/><Relationship Id="rId66" Type="http://schemas.openxmlformats.org/officeDocument/2006/relationships/hyperlink" Target="https://bcrcp.ac.in/NAAC/AQAR23-24/CR-5/5.1/5.1.2/5.1.2Data/5.1.2.1_SAJALKAR.pdf" TargetMode="External"/><Relationship Id="rId65" Type="http://schemas.openxmlformats.org/officeDocument/2006/relationships/hyperlink" Target="https://bcrcp.ac.in/NAAC/AQAR23-24/CR-5/5.1/5.1.2/5.1.2Data/5.1.2.1_SAIKATBHATTACHARYA.pdf" TargetMode="External"/><Relationship Id="rId68" Type="http://schemas.openxmlformats.org/officeDocument/2006/relationships/hyperlink" Target="https://bcrcp.ac.in/NAAC/AQAR23-24/CR-5/5.1/5.1.2/5.1.2Data/5.1.2.1_SANJOYKUMARBASU.pdf" TargetMode="External"/><Relationship Id="rId67" Type="http://schemas.openxmlformats.org/officeDocument/2006/relationships/hyperlink" Target="https://bcrcp.ac.in/NAAC/AQAR23-24/CR-5/5.1/5.1.2/5.1.2Data/5.1.2.1_SANDIPANSAU.pdf" TargetMode="External"/><Relationship Id="rId60" Type="http://schemas.openxmlformats.org/officeDocument/2006/relationships/hyperlink" Target="https://bcrcp.ac.in/NAAC/AQAR23-24/CR-5/5.1/5.1.2/5.1.2Data/5.1.2.1_RITWIKADHIKARY.pdf" TargetMode="External"/><Relationship Id="rId69" Type="http://schemas.openxmlformats.org/officeDocument/2006/relationships/hyperlink" Target="https://bcrcp.ac.in/NAAC/AQAR23-24/CR-5/5.1/5.1.2/5.1.2Data/5.1.2.1_SANJUKTADAS.pdf" TargetMode="External"/><Relationship Id="rId51" Type="http://schemas.openxmlformats.org/officeDocument/2006/relationships/hyperlink" Target="https://bcrcp.ac.in/NAAC/AQAR23-24/CR-5/5.1/5.1.2/5.1.2Data/5.1.2.1_PIYASACHAKRABORTY.pdf" TargetMode="External"/><Relationship Id="rId50" Type="http://schemas.openxmlformats.org/officeDocument/2006/relationships/hyperlink" Target="https://bcrcp.ac.in/NAAC/AQAR23-24/CR-5/5.1/5.1.2/5.1.2Data/5.1.2.1_PIUGHOSH.pdf" TargetMode="External"/><Relationship Id="rId53" Type="http://schemas.openxmlformats.org/officeDocument/2006/relationships/hyperlink" Target="https://bcrcp.ac.in/NAAC/AQAR23-24/CR-5/5.1/5.1.2/5.1.2Data/5.1.2.1_PRASITROY.pdf" TargetMode="External"/><Relationship Id="rId52" Type="http://schemas.openxmlformats.org/officeDocument/2006/relationships/hyperlink" Target="https://bcrcp.ac.in/NAAC/AQAR23-24/CR-5/5.1/5.1.2/5.1.2Data/5.1.2.1_PIYUSHKUMARBIBHUTY.pdf" TargetMode="External"/><Relationship Id="rId55" Type="http://schemas.openxmlformats.org/officeDocument/2006/relationships/hyperlink" Target="https://bcrcp.ac.in/NAAC/AQAR23-24/CR-5/5.1/5.1.2/5.1.2Data/5.1.2.1_PURNENDUACHARYYA.pdf" TargetMode="External"/><Relationship Id="rId54" Type="http://schemas.openxmlformats.org/officeDocument/2006/relationships/hyperlink" Target="https://bcrcp.ac.in/NAAC/AQAR23-24/CR-5/5.1/5.1.2/5.1.2Data/5.1.2.1_PRITHWEESOMDAS.pdf" TargetMode="External"/><Relationship Id="rId57" Type="http://schemas.openxmlformats.org/officeDocument/2006/relationships/hyperlink" Target="https://bcrcp.ac.in/NAAC/AQAR23-24/CR-5/5.1/5.1.2/5.1.2Data/5.1.2.1_RAJIBDE.pdf" TargetMode="External"/><Relationship Id="rId56" Type="http://schemas.openxmlformats.org/officeDocument/2006/relationships/hyperlink" Target="https://bcrcp.ac.in/NAAC/AQAR23-24/CR-5/5.1/5.1.2/5.1.2Data/5.1.2.1_PYEORIMAMAJI.pdf" TargetMode="External"/><Relationship Id="rId59" Type="http://schemas.openxmlformats.org/officeDocument/2006/relationships/hyperlink" Target="https://bcrcp.ac.in/NAAC/AQAR23-24/CR-5/5.1/5.1.2/5.1.2Data/5.1.2.1_RIKUROY.pdf" TargetMode="External"/><Relationship Id="rId58" Type="http://schemas.openxmlformats.org/officeDocument/2006/relationships/hyperlink" Target="https://bcrcp.ac.in/NAAC/AQAR23-24/CR-5/5.1/5.1.2/5.1.2Data/5.1.2.1_RAKESHKUMARDOLAI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RV+DrKBIqUFWiQLlQDFi+J2Eug==">CgMxLjA4AHIhMTllZUMzcWJnR1VQWFJxazlYUjUtZmstM2k1d0JUTGNM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2024-12-15T04:27:00Z</dcterms:created>
  <dc:creator>shyamshree manna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30c6368457e87f4b0eed3496206ae559c85f29b51a9a9a344d78856da1f758f8</vt:lpwstr>
  </property>
</Properties>
</file>