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5.1.1.1_ SWAMI VIVEKANANDA MERIT CUM MEANS SCHOLARSHIP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AY:2023-24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105" w:tblpY="0"/>
            <w:tblW w:w="140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75"/>
            <w:gridCol w:w="10380"/>
            <w:tblGridChange w:id="0">
              <w:tblGrid>
                <w:gridCol w:w="3675"/>
                <w:gridCol w:w="103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6"/>
                    <w:szCs w:val="26"/>
                    <w:rtl w:val="0"/>
                  </w:rPr>
                  <w:t xml:space="preserve">5.1.1.1_SVMCM INDEX FILE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https://bcrcp.ac.in/NAAC/AQAR23-24/CR-5/5.1/5.1.1/5.1.1Data/5.1.1.1_SVMCM_INDEXFILE.pdf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960" w:tblpY="0"/>
        <w:tblW w:w="15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665"/>
        <w:gridCol w:w="1050"/>
        <w:gridCol w:w="1125"/>
        <w:gridCol w:w="930"/>
        <w:gridCol w:w="9825"/>
        <w:tblGridChange w:id="0">
          <w:tblGrid>
            <w:gridCol w:w="825"/>
            <w:gridCol w:w="1665"/>
            <w:gridCol w:w="1050"/>
            <w:gridCol w:w="1125"/>
            <w:gridCol w:w="930"/>
            <w:gridCol w:w="9825"/>
          </w:tblGrid>
        </w:tblGridChange>
      </w:tblGrid>
      <w:tr>
        <w:trPr>
          <w:cantSplit w:val="0"/>
          <w:trHeight w:val="442.8247070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SL.No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AMOUNT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 to documents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ABHIJIT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https://bcrcp.ac.in/NAAC/AQAR23-24/CR-5/5.1/5.1.1/5.1.1Data/5.1.1.1_SVMCMABHIJITGHOSH.pdf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ABHIJIT KHUTIA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https://bcrcp.ac.in/NAAC/AQAR23-24/CR-5/5.1/5.1.1/5.1.1Data/5.1.1.1_SVMCMABHIJITKHUTIA.pdf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37451171874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ANINDITA DAS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https://bcrcp.ac.in/NAAC/AQAR23-24/CR-5/5.1/5.1.1/5.1.1Data/5.1.1.1_SVMCMANINDITADAS.pdf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ANKIT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https://bcrcp.ac.in/NAAC/AQAR23-24/CR-5/5.1/5.1.1/5.1.1Data/5.1.1.1_SVMCMANKITDAS.pdf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56176757812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ARIJIT SINHAMAHAPATRA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https://bcrcp.ac.in/NAAC/AQAR23-24/CR-5/5.1/5.1.1/5.1.1Data/5.1.1.1_SVMCMARIJITSINHAMAHAPATRA.pdf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ARKA BEZ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https://bcrcp.ac.in/NAAC/AQAR23-24/CR-5/5.1/5.1.1/5.1.1Data/5.1.1.1_SVMCMARKABEZ.pdf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ARNAB MONDAL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https://bcrcp.ac.in/NAAC/AQAR23-24/CR-5/5.1/5.1.1/5.1.1Data/5.1.1.1_SVMCMARNABMONDAL.pdf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ARPAN BERA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https://bcrcp.ac.in/NAAC/AQAR23-24/CR-5/5.1/5.1.1/5.1.1Data/5.1.1.1_SVMCMARPANBERA.pdf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ARPITA SAHA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https://bcrcp.ac.in/NAAC/AQAR23-24/CR-5/5.1/5.1.1/5.1.1Data/5.1.1.1_SVMCMARPITASAHA.pdf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ARYA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https://bcrcp.ac.in/NAAC/AQAR23-24/CR-5/5.1/5.1.1/5.1.1Data/5.1.1.1_SVMCMARYAROY.pdf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AYAN PRADHAN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https://bcrcp.ac.in/NAAC/AQAR23-24/CR-5/5.1/5.1.1/5.1.1Data/5.1.1.1_SVMCMAYANPRADHAN.pdf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AYUSH BAKSHI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https://bcrcp.ac.in/NAAC/AQAR23-24/CR-5/5.1/5.1.1/5.1.1Data/5.1.1.1_SVMCMAYUSHBAKSHI.pdf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BRATIN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https://bcrcp.ac.in/NAAC/AQAR23-24/CR-5/5.1/5.1.1/5.1.1Data/5.1.1.1_SVMCMBRATINROY.pdf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BUDDHADEV BHUNIA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https://bcrcp.ac.in/NAAC/AQAR23-24/CR-5/5.1/5.1.1/5.1.1Data/5.1.1.1_SVMCMBUDDHADEVBHUNIA.pdf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DEBSEN MALLIK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https://bcrcp.ac.in/NAAC/AQAR23-24/CR-5/5.1/5.1.1/5.1.1Data/5.1.1.1_SVMCMDEBSENMALLIK.pdf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DEEP KARMAKAR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https://bcrcp.ac.in/NAAC/AQAR23-24/CR-5/5.1/5.1.1/5.1.1Data/5.1.1.1_SVMCMDEEPKARMAKAR.pdf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DEEPMALLYA PANDIT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https://bcrcp.ac.in/NAAC/AQAR23-24/CR-5/5.1/5.1.1/5.1.1Data/5.1.1.1_SVMCMDEEPMALLYAPANDIT.pdf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FALGUNI CHABRI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https://bcrcp.ac.in/NAAC/AQAR23-24/CR-5/5.1/5.1.1/5.1.1Data/5.1.1.1_SVMCMFALGUNICHABRI.pdf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GOUTAM DUTTA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https://bcrcp.ac.in/NAAC/AQAR23-24/CR-5/5.1/5.1.1/5.1.1Data/5.1.1.1_SVMCMGOUTAMDUTTA.pdf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ISHITA 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https://bcrcp.ac.in/NAAC/AQAR23-24/CR-5/5.1/5.1.1/5.1.1Data/5.1.1.1_SVMCMISHITADE.pdf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JOYSHANKAR CHOWDHURY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https://bcrcp.ac.in/NAAC/AQAR23-24/CR-5/5.1/5.1.1/5.1.1Data/5.1.1.1_SVMCMJOYSHANKARCHOWDHURY.pdf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KASTURI 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https://bcrcp.ac.in/NAAC/AQAR23-24/CR-5/5.1/5.1.1/5.1.1Data/5.1.1.1_SVMCMKASTURIPAL.pdf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KAUSTAV 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https://bcrcp.ac.in/NAAC/AQAR23-24/CR-5/5.1/5.1.1/5.1.1Data/5.1.1.1_SVMCMKAUSTAVPAL.pdf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KOUSIK DUTTA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https://bcrcp.ac.in/NAAC/AQAR23-24/CR-5/5.1/5.1.1/5.1.1Data/5.1.1.1_SVMCMKOUSIKDUTTA.pdf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KRISHNENDU SAHOO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https://bcrcp.ac.in/NAAC/AQAR23-24/CR-5/5.1/5.1.1/5.1.1Data/5.1.1.1_SVMCMKRISHNENDUSAHOO.pdf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KSHITISH PATRA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https://bcrcp.ac.in/NAAC/AQAR23-24/CR-5/5.1/5.1.1/5.1.1Data/5.1.1.1_SVMCMKSHITISHPATRA.pdf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KUNTAL CHATTERJEE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https://bcrcp.ac.in/NAAC/AQAR23-24/CR-5/5.1/5.1.1/5.1.1Data/5.1.1.1_SVMCMKUNTALCHATTERJEE.pdf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KUSHAL SAHA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https://bcrcp.ac.in/NAAC/AQAR23-24/CR-5/5.1/5.1.1/5.1.1Data/5.1.1.1_SVMCMKUSHALSAHA.pdf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MADHURIMA KUNDU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https://bcrcp.ac.in/NAAC/AQAR23-24/CR-5/5.1/5.1.1/5.1.1Data/5.1.1.1_SVMCMMADHURIMAKUNDU.pdf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MAMPI NAG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ind w:right="9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https://bcrcp.ac.in/NAAC/AQAR23-24/CR-5/5.1/5.1.1/5.1.1Data/5.1.1.1_SVMCMMAMPINAG.pdf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MANOJ KUMAR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https://bcrcp.ac.in/NAAC/AQAR23-24/CR-5/5.1/5.1.1/5.1.1Data/5.1.1.1_SVMCMMANOJKUMAR.pdf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MANOJ 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https://bcrcp.ac.in/NAAC/AQAR23-24/CR-5/5.1/5.1.1/5.1.1Data/5.1.1.1_SVMCMMANOJMANA.pdf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MARSHALL MANDI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https://bcrcp.ac.in/NAAC/AQAR23-24/CR-5/5.1/5.1.1/5.1.1Data/5.1.1.1_SVMCMMARSHALLMANDI.pdf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MRIDUL BARAL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https://bcrcp.ac.in/NAAC/AQAR23-24/CR-5/5.1/5.1.1/5.1.1Data/5.1.1.1_SVMCMMRIDULBARAL.pdf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MRINMOY 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https://bcrcp.ac.in/NAAC/AQAR23-24/CR-5/5.1/5.1.1/5.1.1Data/5.1.1.1_SVMCMMRINMOYDE.pdf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PRADIPTA SEKHAR MAITY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https://bcrcp.ac.in/NAAC/AQAR23-24/CR-5/5.1/5.1.1/5.1.1Data/5.1.1.1_SVMCMPRADIPTASEKHARMAITY.pdf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PRALAY KUMAR PAHARI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https://bcrcp.ac.in/NAAC/AQAR23-24/CR-5/5.1/5.1.1/5.1.1Data/5.1.1.1_SVMCMPRALAYKUMARPAHARI.pdf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PRITHWEESOM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https://bcrcp.ac.in/NAAC/AQAR23-24/CR-5/5.1/5.1.1/5.1.1Data/5.1.1.1_SVMCMPRITHWEESOMDAS.pdf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PRITHWISH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https://bcrcp.ac.in/NAAC/AQAR23-24/CR-5/5.1/5.1.1/5.1.1Data/5.1.1.1_SVMCMPRITHWISHGHOSH.pdf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PRITI BANDYOPADHYAY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https://bcrcp.ac.in/NAAC/AQAR23-24/CR-5/5.1/5.1.1/5.1.1Data/5.1.1.1_SVMCMPRITIBANDYOPADHYAY.pdf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PURNENDU ACHARYYA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https://bcrcp.ac.in/NAAC/AQAR23-24/CR-5/5.1/5.1.1/5.1.1Data/5.1.1.1_SVMCMPURNENDUACHARYYA.pdf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RAHUL SAMANTA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https://bcrcp.ac.in/NAAC/AQAR23-24/CR-5/5.1/5.1.1/5.1.1Data/5.1.1.1_SVMCMRAHULSAMANTA.pdf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RAJDEEP CHAKRABORTY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https://bcrcp.ac.in/NAAC/AQAR23-24/CR-5/5.1/5.1.1/5.1.1Data/5.1.1.1_SVMCMRAJDEEPCHAKRABORTY.pdf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RAJDIP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https://bcrcp.ac.in/NAAC/AQAR23-24/CR-5/5.1/5.1.1/5.1.1Data/5.1.1.1_SVMCMRAJDIPGHOSH.pdf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3745117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RAKESH KUMAR DOLAI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https://bcrcp.ac.in/NAAC/AQAR23-24/CR-5/5.1/5.1.1/5.1.1Data/5.1.1.1_SVMCMRAKESHKUMARDOLAI.pdf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RAKHI DHUA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https://bcrcp.ac.in/NAAC/AQAR23-24/CR-5/5.1/5.1.1/5.1.1Data/5.1.1.1_SVMCMRAKHIDHUA.pdf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RIYA KUNDU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https://bcrcp.ac.in/NAAC/AQAR23-24/CR-5/5.1/5.1.1/5.1.1Data/5.1.1.1_SVMCMRIYAKUNDU.pdf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ROKI DEY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https://bcrcp.ac.in/NAAC/AQAR23-24/CR-5/5.1/5.1.1/5.1.1Data/5.1.1.1_SVMCMROKIDEY.pdf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SADHAN MONDAL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https://bcrcp.ac.in/NAAC/AQAR23-24/CR-5/5.1/5.1.1/5.1.1Data/5.1.1.1_SVMCMSADHANMONDAL.pdf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SAIKAT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https://bcrcp.ac.in/NAAC/AQAR23-24/CR-5/5.1/5.1.1/5.1.1Data/5.1.1.1_SVMCMSAIKATDAS.pdf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SAMPRATI MAITY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https://bcrcp.ac.in/NAAC/AQAR23-24/CR-5/5.1/5.1.1/5.1.1Data/5.1.1.1_SVMCMSAMPRATIMAITY.pdf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SANCHAYEETA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https://bcrcp.ac.in/NAAC/AQAR23-24/CR-5/5.1/5.1.1/5.1.1Data/5.1.1.1_SVMCMSANCHAYEETADAS.pdf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SANDIPAN BARMAN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https://bcrcp.ac.in/NAAC/AQAR23-24/CR-5/5.1/5.1.1/5.1.1Data/5.1.1.1_SVMCMSANDIPANBARMAN.pdf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SANTANU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https://bcrcp.ac.in/NAAC/AQAR23-24/CR-5/5.1/5.1.1/5.1.1Data/5.1.1.1_SVMCMSANTANUDAS.pdf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SARTHAK 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https://bcrcp.ac.in/NAAC/AQAR23-24/CR-5/5.1/5.1.1/5.1.1Data/5.1.1.1_SVMCMSARTHAKPAL.pdf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SATHI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https://bcrcp.ac.in/NAAC/AQAR23-24/CR-5/5.1/5.1.1/5.1.1Data/5.1.1.1_SVMCMSATHIGHOSH.pdf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SATYA NARAYAN DEY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https://bcrcp.ac.in/NAAC/AQAR23-24/CR-5/5.1/5.1.1/5.1.1Data/5.1.1.1_SVMCMSATYANARAYANDEY.pdf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.37451171874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SATYAJIT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68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https://bcrcp.ac.in/NAAC/AQAR23-24/CR-5/5.1/5.1.1/5.1.1Data/5.1.1.1_SVMCMSATYAJITGHOSH.pdf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SAYAN BASAK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https://bcrcp.ac.in/NAAC/AQAR23-24/CR-5/5.1/5.1.1/5.1.1Data/5.1.1.1_SVMCMSAYANBASAK.pdf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SHANKHADIP MANDAL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https://bcrcp.ac.in/NAAC/AQAR23-24/CR-5/5.1/5.1.1/5.1.1Data/5.1.1.1_SVMCMSHANKHADIPMANDAL.pdf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SHIBAM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https://bcrcp.ac.in/NAAC/AQAR23-24/CR-5/5.1/5.1.1/5.1.1Data/5.1.1.1_SVMCMSHIBAMDAS.pdf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SIDDHANTA MISHRA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https://bcrcp.ac.in/NAAC/AQAR23-24/CR-5/5.1/5.1.1/5.1.1Data/5.1.1.1_SVMCMSIDDHANTAMISHRA.pdf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SOUMANA MAITY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https://bcrcp.ac.in/NAAC/AQAR23-24/CR-5/5.1/5.1.1/5.1.1Data/5.1.1.1_SVMCMSOUMANAMAITY.pdf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SOUMEN KHANRA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https://bcrcp.ac.in/NAAC/AQAR23-24/CR-5/5.1/5.1.1/5.1.1Data/5.1.1.1_SVMCMSOUMENKHANRA.pdf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SOUMEN LAHARI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https://bcrcp.ac.in/NAAC/AQAR23-24/CR-5/5.1/5.1.1/5.1.1Data/5.1.1.1_SVMCMSOUMENLAHARI.pdf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SOUMEN PATRA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https://bcrcp.ac.in/NAAC/AQAR23-24/CR-5/5.1/5.1.1/5.1.1Data/5.1.1.1_SVMCMSOUMENPATRA.pdf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SOUMYADEEP MAJI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https://bcrcp.ac.in/NAAC/AQAR23-24/CR-5/5.1/5.1.1/5.1.1Data/5.1.1.1_SVMCMSOUMYADEEPMAJI.pdf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SOUMYADIP 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https://bcrcp.ac.in/NAAC/AQAR23-24/CR-5/5.1/5.1.1/5.1.1Data/5.1.1.1_SVMCMSOUMYADIPPAL.pdf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SOURAV POULIK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https://bcrcp.ac.in/NAAC/AQAR23-24/CR-5/5.1/5.1.1/5.1.1Data/5.1.1.1_SVMCMSOURAVPOULIK.pdf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SOUVICK MAITY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https://bcrcp.ac.in/NAAC/AQAR23-24/CR-5/5.1/5.1.1/5.1.1Data/5.1.1.1_SVMCMSOUVICKMAITY.pdf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SOUVIK KUMAR HAZRA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https://bcrcp.ac.in/NAAC/AQAR23-24/CR-5/5.1/5.1.1/5.1.1Data/5.1.1.1_SVMCMSOUVIKKUMARHAZRA.pdf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SOUVIK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https://bcrcp.ac.in/NAAC/AQAR23-24/CR-5/5.1/5.1.1/5.1.1Data/5.1.1.1_SVMCMSOUVIKROY.pdf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SPANDAN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https://bcrcp.ac.in/NAAC/AQAR23-24/CR-5/5.1/5.1.1/5.1.1Data/5.1.1.1_SVMCMSPANDANGHOSH.pdf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SRIJAN MONDAL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https://bcrcp.ac.in/NAAC/AQAR23-24/CR-5/5.1/5.1.1/5.1.1Data/5.1.1.1_SVMCMSRIJANMONDAL.pdf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SRINATH HALDAR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https://bcrcp.ac.in/NAAC/AQAR23-24/CR-5/5.1/5.1.1/5.1.1Data/5.1.1.1_SVMCMSRINATHHALDAR.pdf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SUBARNA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https://bcrcp.ac.in/NAAC/AQAR23-24/CR-5/5.1/5.1.1/5.1.1Data/5.1.1.1_SVMCMSUBARNAGHOSH.pdf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SUBHADIP BANERJEE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https://bcrcp.ac.in/NAAC/AQAR23-24/CR-5/5.1/5.1.1/5.1.1Data/5.1.1.1_SVMCMSUBHADIPBANERJEE.pdf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SUBHAJIT SANTRA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https://bcrcp.ac.in/NAAC/AQAR23-24/CR-5/5.1/5.1.1/5.1.1Data/5.1.1.1_SVMCMSUBHAJITSANTRA.pdf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SUJAN BHUI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https://bcrcp.ac.in/NAAC/AQAR23-24/CR-5/5.1/5.1.1/5.1.1Data/5.1.1.1_SVMCMSUJANBHUI.pdf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SUMAN BANIK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https://bcrcp.ac.in/NAAC/AQAR23-24/CR-5/5.1/5.1.1/5.1.1Data/5.1.1.1_SVMCMSUMANBANIK.pdf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SUMAN JANA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https://bcrcp.ac.in/NAAC/AQAR23-24/CR-5/5.1/5.1.1/5.1.1Data/5.1.1.1_SVMCMSUMANJANA.pdf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SUMAN KUNDU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OBC-B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https://bcrcp.ac.in/NAAC/AQAR23-24/CR-5/5.1/5.1.1/5.1.1Data/5.1.1.1_SVMCMSUMANKUNDU.pdf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SURAJ GARANG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https://bcrcp.ac.in/NAAC/AQAR23-24/CR-5/5.1/5.1.1/5.1.1Data/5.1.1.1_SVMCMSURAJGARANG.pdf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SURAJIT PANDA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https://bcrcp.ac.in/NAAC/AQAR23-24/CR-5/5.1/5.1.1/5.1.1Data/5.1.1.1_SVMCMSURAJITPANDA.pdf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SURAJIT PANJA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https://bcrcp.ac.in/NAAC/AQAR23-24/CR-5/5.1/5.1.1/5.1.1Data/5.1.1.1_SVMCMSURAJITPANJA.pdf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SUSOVAN BHANDARY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https://bcrcp.ac.in/NAAC/AQAR23-24/CR-5/5.1/5.1.1/5.1.1Data/5.1.1.1_SVMCMSUSOVANBHANDARY.pdf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TRISHA CHATTERJEE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https://bcrcp.ac.in/NAAC/AQAR23-24/CR-5/5.1/5.1.1/5.1.1Data/5.1.1.1_SVMCMTRISHACHATTERJEE.pdf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TUHIN KANTI PRADHAN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https://bcrcp.ac.in/NAAC/AQAR23-24/CR-5/5.1/5.1.1/5.1.1Data/5.1.1.1_SVMCMTUHINKANTIPRADHAN.pdf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TUTUN MANDAL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https://bcrcp.ac.in/NAAC/AQAR23-24/CR-5/5.1/5.1.1/5.1.1Data/5.1.1.1_SVMCMTUTUNMANDAL.pdf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7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bcrcp.ac.in/NAAC/AQAR23-24/CR-5/5.1/5.1.1/5.1.1Data/5.1.1.1_SVMCMMARSHALLMANDI.pdf" TargetMode="External"/><Relationship Id="rId42" Type="http://schemas.openxmlformats.org/officeDocument/2006/relationships/hyperlink" Target="https://bcrcp.ac.in/NAAC/AQAR23-24/CR-5/5.1/5.1.1/5.1.1Data/5.1.1.1_SVMCMMRINMOYDE.pdf" TargetMode="External"/><Relationship Id="rId41" Type="http://schemas.openxmlformats.org/officeDocument/2006/relationships/hyperlink" Target="https://bcrcp.ac.in/NAAC/AQAR23-24/CR-5/5.1/5.1.1/5.1.1Data/5.1.1.1_SVMCMMRIDULBARAL.pdf" TargetMode="External"/><Relationship Id="rId44" Type="http://schemas.openxmlformats.org/officeDocument/2006/relationships/hyperlink" Target="https://bcrcp.ac.in/NAAC/AQAR23-24/CR-5/5.1/5.1.1/5.1.1Data/5.1.1.1_SVMCMPRALAYKUMARPAHARI.pdf" TargetMode="External"/><Relationship Id="rId43" Type="http://schemas.openxmlformats.org/officeDocument/2006/relationships/hyperlink" Target="https://bcrcp.ac.in/NAAC/AQAR23-24/CR-5/5.1/5.1.1/5.1.1Data/5.1.1.1_SVMCMPRADIPTASEKHARMAITY.pdf" TargetMode="External"/><Relationship Id="rId46" Type="http://schemas.openxmlformats.org/officeDocument/2006/relationships/hyperlink" Target="https://bcrcp.ac.in/NAAC/AQAR23-24/CR-5/5.1/5.1.1/5.1.1Data/5.1.1.1_SVMCMPRITHWISHGHOSH.pdf" TargetMode="External"/><Relationship Id="rId45" Type="http://schemas.openxmlformats.org/officeDocument/2006/relationships/hyperlink" Target="https://bcrcp.ac.in/NAAC/AQAR23-24/CR-5/5.1/5.1.1/5.1.1Data/5.1.1.1_SVMCMPRITHWEESOMDAS.pdf" TargetMode="External"/><Relationship Id="rId48" Type="http://schemas.openxmlformats.org/officeDocument/2006/relationships/hyperlink" Target="https://bcrcp.ac.in/NAAC/AQAR23-24/CR-5/5.1/5.1.1/5.1.1Data/5.1.1.1_SVMCMPURNENDUACHARYYA.pdf" TargetMode="External"/><Relationship Id="rId47" Type="http://schemas.openxmlformats.org/officeDocument/2006/relationships/hyperlink" Target="https://bcrcp.ac.in/NAAC/AQAR23-24/CR-5/5.1/5.1.1/5.1.1Data/5.1.1.1_SVMCMPRITIBANDYOPADHYAY.pdf" TargetMode="External"/><Relationship Id="rId49" Type="http://schemas.openxmlformats.org/officeDocument/2006/relationships/hyperlink" Target="https://bcrcp.ac.in/NAAC/AQAR23-24/CR-5/5.1/5.1.1/5.1.1Data/5.1.1.1_SVMCMRAHULSAMANTA.pdf" TargetMode="External"/><Relationship Id="rId31" Type="http://schemas.openxmlformats.org/officeDocument/2006/relationships/hyperlink" Target="https://bcrcp.ac.in/NAAC/AQAR23-24/CR-5/5.1/5.1.1/5.1.1Data/5.1.1.1_SVMCMKOUSIKDUTTA.pdf" TargetMode="External"/><Relationship Id="rId30" Type="http://schemas.openxmlformats.org/officeDocument/2006/relationships/hyperlink" Target="https://bcrcp.ac.in/NAAC/AQAR23-24/CR-5/5.1/5.1.1/5.1.1Data/5.1.1.1_SVMCMKAUSTAVPAL.pdf" TargetMode="External"/><Relationship Id="rId33" Type="http://schemas.openxmlformats.org/officeDocument/2006/relationships/hyperlink" Target="https://bcrcp.ac.in/NAAC/AQAR23-24/CR-5/5.1/5.1.1/5.1.1Data/5.1.1.1_SVMCMKSHITISHPATRA.pdf" TargetMode="External"/><Relationship Id="rId32" Type="http://schemas.openxmlformats.org/officeDocument/2006/relationships/hyperlink" Target="https://bcrcp.ac.in/NAAC/AQAR23-24/CR-5/5.1/5.1.1/5.1.1Data/5.1.1.1_SVMCMKRISHNENDUSAHOO.pdf" TargetMode="External"/><Relationship Id="rId35" Type="http://schemas.openxmlformats.org/officeDocument/2006/relationships/hyperlink" Target="https://bcrcp.ac.in/NAAC/AQAR23-24/CR-5/5.1/5.1.1/5.1.1Data/5.1.1.1_SVMCMKUSHALSAHA.pdf" TargetMode="External"/><Relationship Id="rId34" Type="http://schemas.openxmlformats.org/officeDocument/2006/relationships/hyperlink" Target="https://bcrcp.ac.in/NAAC/AQAR23-24/CR-5/5.1/5.1.1/5.1.1Data/5.1.1.1_SVMCMKUNTALCHATTERJEE.pdf" TargetMode="External"/><Relationship Id="rId37" Type="http://schemas.openxmlformats.org/officeDocument/2006/relationships/hyperlink" Target="https://bcrcp.ac.in/NAAC/AQAR23-24/CR-5/5.1/5.1.1/5.1.1Data/5.1.1.1_SVMCMMAMPINAG.pdf" TargetMode="External"/><Relationship Id="rId36" Type="http://schemas.openxmlformats.org/officeDocument/2006/relationships/hyperlink" Target="https://bcrcp.ac.in/NAAC/AQAR23-24/CR-5/5.1/5.1.1/5.1.1Data/5.1.1.1_SVMCMMADHURIMAKUNDU.pdf" TargetMode="External"/><Relationship Id="rId39" Type="http://schemas.openxmlformats.org/officeDocument/2006/relationships/hyperlink" Target="https://bcrcp.ac.in/NAAC/AQAR23-24/CR-5/5.1/5.1.1/5.1.1Data/5.1.1.1_SVMCMMANOJMANA.pdf" TargetMode="External"/><Relationship Id="rId38" Type="http://schemas.openxmlformats.org/officeDocument/2006/relationships/hyperlink" Target="https://bcrcp.ac.in/NAAC/AQAR23-24/CR-5/5.1/5.1.1/5.1.1Data/5.1.1.1_SVMCMMANOJKUMAR.pdf" TargetMode="External"/><Relationship Id="rId20" Type="http://schemas.openxmlformats.org/officeDocument/2006/relationships/hyperlink" Target="https://bcrcp.ac.in/NAAC/AQAR23-24/CR-5/5.1/5.1.1/5.1.1Data/5.1.1.1_SVMCMBRATINROY.pdf" TargetMode="External"/><Relationship Id="rId22" Type="http://schemas.openxmlformats.org/officeDocument/2006/relationships/hyperlink" Target="https://bcrcp.ac.in/NAAC/AQAR23-24/CR-5/5.1/5.1.1/5.1.1Data/5.1.1.1_SVMCMDEBSENMALLIK.pdf" TargetMode="External"/><Relationship Id="rId21" Type="http://schemas.openxmlformats.org/officeDocument/2006/relationships/hyperlink" Target="https://bcrcp.ac.in/NAAC/AQAR23-24/CR-5/5.1/5.1.1/5.1.1Data/5.1.1.1_SVMCMBUDDHADEVBHUNIA.pdf" TargetMode="External"/><Relationship Id="rId24" Type="http://schemas.openxmlformats.org/officeDocument/2006/relationships/hyperlink" Target="https://bcrcp.ac.in/NAAC/AQAR23-24/CR-5/5.1/5.1.1/5.1.1Data/5.1.1.1_SVMCMDEEPMALLYAPANDIT.pdf" TargetMode="External"/><Relationship Id="rId23" Type="http://schemas.openxmlformats.org/officeDocument/2006/relationships/hyperlink" Target="https://bcrcp.ac.in/NAAC/AQAR23-24/CR-5/5.1/5.1.1/5.1.1Data/5.1.1.1_SVMCMDEEPKARMAKAR.pdf" TargetMode="External"/><Relationship Id="rId26" Type="http://schemas.openxmlformats.org/officeDocument/2006/relationships/hyperlink" Target="https://bcrcp.ac.in/NAAC/AQAR23-24/CR-5/5.1/5.1.1/5.1.1Data/5.1.1.1_SVMCMGOUTAMDUTTA.pdf" TargetMode="External"/><Relationship Id="rId25" Type="http://schemas.openxmlformats.org/officeDocument/2006/relationships/hyperlink" Target="https://bcrcp.ac.in/NAAC/AQAR23-24/CR-5/5.1/5.1.1/5.1.1Data/5.1.1.1_SVMCMFALGUNICHABRI.pdf" TargetMode="External"/><Relationship Id="rId28" Type="http://schemas.openxmlformats.org/officeDocument/2006/relationships/hyperlink" Target="https://bcrcp.ac.in/NAAC/AQAR23-24/CR-5/5.1/5.1.1/5.1.1Data/5.1.1.1_SVMCMJOYSHANKARCHOWDHURY.pdf" TargetMode="External"/><Relationship Id="rId27" Type="http://schemas.openxmlformats.org/officeDocument/2006/relationships/hyperlink" Target="https://bcrcp.ac.in/NAAC/AQAR23-24/CR-5/5.1/5.1.1/5.1.1Data/5.1.1.1_SVMCMISHITADE.pdf" TargetMode="External"/><Relationship Id="rId29" Type="http://schemas.openxmlformats.org/officeDocument/2006/relationships/hyperlink" Target="https://bcrcp.ac.in/NAAC/AQAR23-24/CR-5/5.1/5.1.1/5.1.1Data/5.1.1.1_SVMCMKASTURIPAL.pdf" TargetMode="External"/><Relationship Id="rId95" Type="http://schemas.openxmlformats.org/officeDocument/2006/relationships/hyperlink" Target="https://bcrcp.ac.in/NAAC/AQAR23-24/CR-5/5.1/5.1.1/5.1.1Data/5.1.1.1_SVMCMTUHINKANTIPRADHAN.pdf" TargetMode="External"/><Relationship Id="rId94" Type="http://schemas.openxmlformats.org/officeDocument/2006/relationships/hyperlink" Target="https://bcrcp.ac.in/NAAC/AQAR23-24/CR-5/5.1/5.1.1/5.1.1Data/5.1.1.1_SVMCMTRISHACHATTERJEE.pdf" TargetMode="External"/><Relationship Id="rId97" Type="http://schemas.openxmlformats.org/officeDocument/2006/relationships/header" Target="header1.xml"/><Relationship Id="rId96" Type="http://schemas.openxmlformats.org/officeDocument/2006/relationships/hyperlink" Target="https://bcrcp.ac.in/NAAC/AQAR23-24/CR-5/5.1/5.1.1/5.1.1Data/5.1.1.1_SVMCMTUTUNMANDAL.pdf" TargetMode="External"/><Relationship Id="rId11" Type="http://schemas.openxmlformats.org/officeDocument/2006/relationships/hyperlink" Target="https://bcrcp.ac.in/NAAC/AQAR23-24/CR-5/5.1/5.1.1/5.1.1Data/5.1.1.1_SVMCMANKITDAS.pdf" TargetMode="External"/><Relationship Id="rId10" Type="http://schemas.openxmlformats.org/officeDocument/2006/relationships/hyperlink" Target="https://bcrcp.ac.in/NAAC/AQAR23-24/CR-5/5.1/5.1.1/5.1.1Data/5.1.1.1_SVMCMANINDITADAS.pdf" TargetMode="External"/><Relationship Id="rId13" Type="http://schemas.openxmlformats.org/officeDocument/2006/relationships/hyperlink" Target="https://bcrcp.ac.in/NAAC/AQAR23-24/CR-5/5.1/5.1.1/5.1.1Data/5.1.1.1_SVMCMARKABEZ.pdf" TargetMode="External"/><Relationship Id="rId12" Type="http://schemas.openxmlformats.org/officeDocument/2006/relationships/hyperlink" Target="https://bcrcp.ac.in/NAAC/AQAR23-24/CR-5/5.1/5.1.1/5.1.1Data/5.1.1.1_SVMCMARIJITSINHAMAHAPATRA.pdf" TargetMode="External"/><Relationship Id="rId91" Type="http://schemas.openxmlformats.org/officeDocument/2006/relationships/hyperlink" Target="https://bcrcp.ac.in/NAAC/AQAR23-24/CR-5/5.1/5.1.1/5.1.1Data/5.1.1.1_SVMCMSURAJITPANDA.pdf" TargetMode="External"/><Relationship Id="rId90" Type="http://schemas.openxmlformats.org/officeDocument/2006/relationships/hyperlink" Target="https://bcrcp.ac.in/NAAC/AQAR23-24/CR-5/5.1/5.1.1/5.1.1Data/5.1.1.1_SVMCMSURAJGARANG.pdf" TargetMode="External"/><Relationship Id="rId93" Type="http://schemas.openxmlformats.org/officeDocument/2006/relationships/hyperlink" Target="https://bcrcp.ac.in/NAAC/AQAR23-24/CR-5/5.1/5.1.1/5.1.1Data/5.1.1.1_SVMCMSUSOVANBHANDARY.pdf" TargetMode="External"/><Relationship Id="rId92" Type="http://schemas.openxmlformats.org/officeDocument/2006/relationships/hyperlink" Target="https://bcrcp.ac.in/NAAC/AQAR23-24/CR-5/5.1/5.1.1/5.1.1Data/5.1.1.1_SVMCMSURAJITPANJA.pdf" TargetMode="External"/><Relationship Id="rId15" Type="http://schemas.openxmlformats.org/officeDocument/2006/relationships/hyperlink" Target="https://bcrcp.ac.in/NAAC/AQAR23-24/CR-5/5.1/5.1.1/5.1.1Data/5.1.1.1_SVMCMARPANBERA.pdf" TargetMode="External"/><Relationship Id="rId14" Type="http://schemas.openxmlformats.org/officeDocument/2006/relationships/hyperlink" Target="https://bcrcp.ac.in/NAAC/AQAR23-24/CR-5/5.1/5.1.1/5.1.1Data/5.1.1.1_SVMCMARNABMONDAL.pdf" TargetMode="External"/><Relationship Id="rId17" Type="http://schemas.openxmlformats.org/officeDocument/2006/relationships/hyperlink" Target="https://bcrcp.ac.in/NAAC/AQAR23-24/CR-5/5.1/5.1.1/5.1.1Data/5.1.1.1_SVMCMARYAROY.pdf" TargetMode="External"/><Relationship Id="rId16" Type="http://schemas.openxmlformats.org/officeDocument/2006/relationships/hyperlink" Target="https://bcrcp.ac.in/NAAC/AQAR23-24/CR-5/5.1/5.1.1/5.1.1Data/5.1.1.1_SVMCMARPITASAHA.pdf" TargetMode="External"/><Relationship Id="rId19" Type="http://schemas.openxmlformats.org/officeDocument/2006/relationships/hyperlink" Target="https://bcrcp.ac.in/NAAC/AQAR23-24/CR-5/5.1/5.1.1/5.1.1Data/5.1.1.1_SVMCMAYUSHBAKSHI.pdf" TargetMode="External"/><Relationship Id="rId18" Type="http://schemas.openxmlformats.org/officeDocument/2006/relationships/hyperlink" Target="https://bcrcp.ac.in/NAAC/AQAR23-24/CR-5/5.1/5.1.1/5.1.1Data/5.1.1.1_SVMCMAYANPRADHAN.pdf" TargetMode="External"/><Relationship Id="rId84" Type="http://schemas.openxmlformats.org/officeDocument/2006/relationships/hyperlink" Target="https://bcrcp.ac.in/NAAC/AQAR23-24/CR-5/5.1/5.1.1/5.1.1Data/5.1.1.1_SVMCMSUBHADIPBANERJEE.pdf" TargetMode="External"/><Relationship Id="rId83" Type="http://schemas.openxmlformats.org/officeDocument/2006/relationships/hyperlink" Target="https://bcrcp.ac.in/NAAC/AQAR23-24/CR-5/5.1/5.1.1/5.1.1Data/5.1.1.1_SVMCMSUBARNAGHOSH.pdf" TargetMode="External"/><Relationship Id="rId86" Type="http://schemas.openxmlformats.org/officeDocument/2006/relationships/hyperlink" Target="https://bcrcp.ac.in/NAAC/AQAR23-24/CR-5/5.1/5.1.1/5.1.1Data/5.1.1.1_SVMCMSUJANBHUI.pdf" TargetMode="External"/><Relationship Id="rId85" Type="http://schemas.openxmlformats.org/officeDocument/2006/relationships/hyperlink" Target="https://bcrcp.ac.in/NAAC/AQAR23-24/CR-5/5.1/5.1.1/5.1.1Data/5.1.1.1_SVMCMSUBHAJITSANTRA.pdf" TargetMode="External"/><Relationship Id="rId88" Type="http://schemas.openxmlformats.org/officeDocument/2006/relationships/hyperlink" Target="https://bcrcp.ac.in/NAAC/AQAR23-24/CR-5/5.1/5.1.1/5.1.1Data/5.1.1.1_SVMCMSUMANJANA.pdf" TargetMode="External"/><Relationship Id="rId87" Type="http://schemas.openxmlformats.org/officeDocument/2006/relationships/hyperlink" Target="https://bcrcp.ac.in/NAAC/AQAR23-24/CR-5/5.1/5.1.1/5.1.1Data/5.1.1.1_SVMCMSUMANBANIK.pdf" TargetMode="External"/><Relationship Id="rId89" Type="http://schemas.openxmlformats.org/officeDocument/2006/relationships/hyperlink" Target="https://bcrcp.ac.in/NAAC/AQAR23-24/CR-5/5.1/5.1.1/5.1.1Data/5.1.1.1_SVMCMSUMANKUNDU.pdf" TargetMode="External"/><Relationship Id="rId80" Type="http://schemas.openxmlformats.org/officeDocument/2006/relationships/hyperlink" Target="https://bcrcp.ac.in/NAAC/AQAR23-24/CR-5/5.1/5.1.1/5.1.1Data/5.1.1.1_SVMCMSPANDANGHOSH.pdf" TargetMode="External"/><Relationship Id="rId82" Type="http://schemas.openxmlformats.org/officeDocument/2006/relationships/hyperlink" Target="https://bcrcp.ac.in/NAAC/AQAR23-24/CR-5/5.1/5.1.1/5.1.1Data/5.1.1.1_SVMCMSRINATHHALDAR.pdf" TargetMode="External"/><Relationship Id="rId81" Type="http://schemas.openxmlformats.org/officeDocument/2006/relationships/hyperlink" Target="https://bcrcp.ac.in/NAAC/AQAR23-24/CR-5/5.1/5.1.1/5.1.1Data/5.1.1.1_SVMCMSRIJANMONDAL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1/5.1.1Data/5.1.1.1_SVMCMABHIJITKHUTIA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1/5.1.1Data/5.1.1.1_SVMCM_INDEXFILE.pdf" TargetMode="External"/><Relationship Id="rId8" Type="http://schemas.openxmlformats.org/officeDocument/2006/relationships/hyperlink" Target="https://bcrcp.ac.in/NAAC/AQAR23-24/CR-5/5.1/5.1.1/5.1.1Data/5.1.1.1_SVMCMABHIJITGHOSH.pdf" TargetMode="External"/><Relationship Id="rId73" Type="http://schemas.openxmlformats.org/officeDocument/2006/relationships/hyperlink" Target="https://bcrcp.ac.in/NAAC/AQAR23-24/CR-5/5.1/5.1.1/5.1.1Data/5.1.1.1_SVMCMSOUMENPATRA.pdf" TargetMode="External"/><Relationship Id="rId72" Type="http://schemas.openxmlformats.org/officeDocument/2006/relationships/hyperlink" Target="https://bcrcp.ac.in/NAAC/AQAR23-24/CR-5/5.1/5.1.1/5.1.1Data/5.1.1.1_SVMCMSOUMENLAHARI.pdf" TargetMode="External"/><Relationship Id="rId75" Type="http://schemas.openxmlformats.org/officeDocument/2006/relationships/hyperlink" Target="https://bcrcp.ac.in/NAAC/AQAR23-24/CR-5/5.1/5.1.1/5.1.1Data/5.1.1.1_SVMCMSOUMYADIPPAL.pdf" TargetMode="External"/><Relationship Id="rId74" Type="http://schemas.openxmlformats.org/officeDocument/2006/relationships/hyperlink" Target="https://bcrcp.ac.in/NAAC/AQAR23-24/CR-5/5.1/5.1.1/5.1.1Data/5.1.1.1_SVMCMSOUMYADEEPMAJI.pdf" TargetMode="External"/><Relationship Id="rId77" Type="http://schemas.openxmlformats.org/officeDocument/2006/relationships/hyperlink" Target="https://bcrcp.ac.in/NAAC/AQAR23-24/CR-5/5.1/5.1.1/5.1.1Data/5.1.1.1_SVMCMSOUVICKMAITY.pdf" TargetMode="External"/><Relationship Id="rId76" Type="http://schemas.openxmlformats.org/officeDocument/2006/relationships/hyperlink" Target="https://bcrcp.ac.in/NAAC/AQAR23-24/CR-5/5.1/5.1.1/5.1.1Data/5.1.1.1_SVMCMSOURAVPOULIK.pdf" TargetMode="External"/><Relationship Id="rId79" Type="http://schemas.openxmlformats.org/officeDocument/2006/relationships/hyperlink" Target="https://bcrcp.ac.in/NAAC/AQAR23-24/CR-5/5.1/5.1.1/5.1.1Data/5.1.1.1_SVMCMSOUVIKROY.pdf" TargetMode="External"/><Relationship Id="rId78" Type="http://schemas.openxmlformats.org/officeDocument/2006/relationships/hyperlink" Target="https://bcrcp.ac.in/NAAC/AQAR23-24/CR-5/5.1/5.1.1/5.1.1Data/5.1.1.1_SVMCMSOUVIKKUMARHAZRA.pdf" TargetMode="External"/><Relationship Id="rId71" Type="http://schemas.openxmlformats.org/officeDocument/2006/relationships/hyperlink" Target="https://bcrcp.ac.in/NAAC/AQAR23-24/CR-5/5.1/5.1.1/5.1.1Data/5.1.1.1_SVMCMSOUMENKHANRA.pdf" TargetMode="External"/><Relationship Id="rId70" Type="http://schemas.openxmlformats.org/officeDocument/2006/relationships/hyperlink" Target="https://bcrcp.ac.in/NAAC/AQAR23-24/CR-5/5.1/5.1.1/5.1.1Data/5.1.1.1_SVMCMSOUMANAMAITY.pdf" TargetMode="External"/><Relationship Id="rId62" Type="http://schemas.openxmlformats.org/officeDocument/2006/relationships/hyperlink" Target="https://bcrcp.ac.in/NAAC/AQAR23-24/CR-5/5.1/5.1.1/5.1.1Data/5.1.1.1_SVMCMSARTHAKPAL.pdf" TargetMode="External"/><Relationship Id="rId61" Type="http://schemas.openxmlformats.org/officeDocument/2006/relationships/hyperlink" Target="https://bcrcp.ac.in/NAAC/AQAR23-24/CR-5/5.1/5.1.1/5.1.1Data/5.1.1.1_SVMCMSANTANUDAS.pdf" TargetMode="External"/><Relationship Id="rId64" Type="http://schemas.openxmlformats.org/officeDocument/2006/relationships/hyperlink" Target="https://bcrcp.ac.in/NAAC/AQAR23-24/CR-5/5.1/5.1.1/5.1.1Data/5.1.1.1_SVMCMSATYANARAYANDEY.pdf" TargetMode="External"/><Relationship Id="rId63" Type="http://schemas.openxmlformats.org/officeDocument/2006/relationships/hyperlink" Target="https://bcrcp.ac.in/NAAC/AQAR23-24/CR-5/5.1/5.1.1/5.1.1Data/5.1.1.1_SVMCMSATHIGHOSH.pdf" TargetMode="External"/><Relationship Id="rId66" Type="http://schemas.openxmlformats.org/officeDocument/2006/relationships/hyperlink" Target="https://bcrcp.ac.in/NAAC/AQAR23-24/CR-5/5.1/5.1.1/5.1.1Data/5.1.1.1_SVMCMSAYANBASAK.pdf" TargetMode="External"/><Relationship Id="rId65" Type="http://schemas.openxmlformats.org/officeDocument/2006/relationships/hyperlink" Target="https://bcrcp.ac.in/NAAC/AQAR23-24/CR-5/5.1/5.1.1/5.1.1Data/5.1.1.1_SVMCMSATYAJITGHOSH.pdf" TargetMode="External"/><Relationship Id="rId68" Type="http://schemas.openxmlformats.org/officeDocument/2006/relationships/hyperlink" Target="https://bcrcp.ac.in/NAAC/AQAR23-24/CR-5/5.1/5.1.1/5.1.1Data/5.1.1.1_SVMCMSHIBAMDAS.pdf" TargetMode="External"/><Relationship Id="rId67" Type="http://schemas.openxmlformats.org/officeDocument/2006/relationships/hyperlink" Target="https://bcrcp.ac.in/NAAC/AQAR23-24/CR-5/5.1/5.1.1/5.1.1Data/5.1.1.1_SVMCMSHANKHADIPMANDAL.pdf" TargetMode="External"/><Relationship Id="rId60" Type="http://schemas.openxmlformats.org/officeDocument/2006/relationships/hyperlink" Target="https://bcrcp.ac.in/NAAC/AQAR23-24/CR-5/5.1/5.1.1/5.1.1Data/5.1.1.1_SVMCMSANDIPANBARMAN.pdf" TargetMode="External"/><Relationship Id="rId69" Type="http://schemas.openxmlformats.org/officeDocument/2006/relationships/hyperlink" Target="https://bcrcp.ac.in/NAAC/AQAR23-24/CR-5/5.1/5.1.1/5.1.1Data/5.1.1.1_SVMCMSIDDHANTAMISHRA.pdf" TargetMode="External"/><Relationship Id="rId51" Type="http://schemas.openxmlformats.org/officeDocument/2006/relationships/hyperlink" Target="https://bcrcp.ac.in/NAAC/AQAR23-24/CR-5/5.1/5.1.1/5.1.1Data/5.1.1.1_SVMCMRAJDIPGHOSH.pdf" TargetMode="External"/><Relationship Id="rId50" Type="http://schemas.openxmlformats.org/officeDocument/2006/relationships/hyperlink" Target="https://bcrcp.ac.in/NAAC/AQAR23-24/CR-5/5.1/5.1.1/5.1.1Data/5.1.1.1_SVMCMRAJDEEPCHAKRABORTY.pdf" TargetMode="External"/><Relationship Id="rId53" Type="http://schemas.openxmlformats.org/officeDocument/2006/relationships/hyperlink" Target="https://bcrcp.ac.in/NAAC/AQAR23-24/CR-5/5.1/5.1.1/5.1.1Data/5.1.1.1_SVMCMRAKHIDHUA.pdf" TargetMode="External"/><Relationship Id="rId52" Type="http://schemas.openxmlformats.org/officeDocument/2006/relationships/hyperlink" Target="https://bcrcp.ac.in/NAAC/AQAR23-24/CR-5/5.1/5.1.1/5.1.1Data/5.1.1.1_SVMCMRAKESHKUMARDOLAI.pdf" TargetMode="External"/><Relationship Id="rId55" Type="http://schemas.openxmlformats.org/officeDocument/2006/relationships/hyperlink" Target="https://bcrcp.ac.in/NAAC/AQAR23-24/CR-5/5.1/5.1.1/5.1.1Data/5.1.1.1_SVMCMROKIDEY.pdf" TargetMode="External"/><Relationship Id="rId54" Type="http://schemas.openxmlformats.org/officeDocument/2006/relationships/hyperlink" Target="https://bcrcp.ac.in/NAAC/AQAR23-24/CR-5/5.1/5.1.1/5.1.1Data/5.1.1.1_SVMCMRIYAKUNDU.pdf" TargetMode="External"/><Relationship Id="rId57" Type="http://schemas.openxmlformats.org/officeDocument/2006/relationships/hyperlink" Target="https://bcrcp.ac.in/NAAC/AQAR23-24/CR-5/5.1/5.1.1/5.1.1Data/5.1.1.1_SVMCMSAIKATDAS.pdf" TargetMode="External"/><Relationship Id="rId56" Type="http://schemas.openxmlformats.org/officeDocument/2006/relationships/hyperlink" Target="https://bcrcp.ac.in/NAAC/AQAR23-24/CR-5/5.1/5.1.1/5.1.1Data/5.1.1.1_SVMCMSADHANMONDAL.pdf" TargetMode="External"/><Relationship Id="rId59" Type="http://schemas.openxmlformats.org/officeDocument/2006/relationships/hyperlink" Target="https://bcrcp.ac.in/NAAC/AQAR23-24/CR-5/5.1/5.1.1/5.1.1Data/5.1.1.1_SVMCMSANCHAYEETADAS.pdf" TargetMode="External"/><Relationship Id="rId58" Type="http://schemas.openxmlformats.org/officeDocument/2006/relationships/hyperlink" Target="https://bcrcp.ac.in/NAAC/AQAR23-24/CR-5/5.1/5.1.1/5.1.1Data/5.1.1.1_SVMCMSAMPRATIMAITY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+xF9JH4GMJ/9GC/yBXp3eLg8g==">CgMxLjAaHwoBMBIaChgICVIUChJ0YWJsZS51bTh1aWZoZTB6dGI4AHIhMXVudWNaMjNTeVNSNHRwMThtY2dJZGdHZUJsQlhuLTVt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